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AD0D" w14:textId="77777777" w:rsidR="00E50152" w:rsidRDefault="00F65507">
      <w:pPr>
        <w:pStyle w:val="BodyText"/>
        <w:tabs>
          <w:tab w:val="left" w:pos="3554"/>
          <w:tab w:val="left" w:pos="6957"/>
        </w:tabs>
        <w:spacing w:before="83"/>
        <w:ind w:left="15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F2AFBC" wp14:editId="2FF2AFBD">
                <wp:simplePos x="0" y="0"/>
                <wp:positionH relativeFrom="page">
                  <wp:posOffset>7112446</wp:posOffset>
                </wp:positionH>
                <wp:positionV relativeFrom="page">
                  <wp:posOffset>1342153</wp:posOffset>
                </wp:positionV>
                <wp:extent cx="2423160" cy="47980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479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2AFBE" w14:textId="77777777" w:rsidR="00E50152" w:rsidRDefault="00F65507">
                            <w:pPr>
                              <w:spacing w:line="3795" w:lineRule="exact"/>
                              <w:ind w:left="20"/>
                              <w:rPr>
                                <w:b/>
                                <w:sz w:val="33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338"/>
                              </w:rPr>
                              <w:t>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2AFB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0.05pt;margin-top:105.7pt;width:190.8pt;height:37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2FF2AFBE" w14:textId="77777777" w:rsidR="00E50152" w:rsidRDefault="00F65507">
                      <w:pPr>
                        <w:spacing w:line="3795" w:lineRule="exact"/>
                        <w:ind w:left="20"/>
                        <w:rPr>
                          <w:b/>
                          <w:sz w:val="338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338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92929"/>
          <w:spacing w:val="-2"/>
        </w:rPr>
        <w:t>JANUARY</w:t>
      </w:r>
      <w:r>
        <w:rPr>
          <w:color w:val="292929"/>
        </w:rPr>
        <w:tab/>
      </w:r>
      <w:r>
        <w:rPr>
          <w:color w:val="292929"/>
          <w:spacing w:val="-2"/>
        </w:rPr>
        <w:t>FEBRUARY</w:t>
      </w:r>
      <w:r>
        <w:rPr>
          <w:color w:val="292929"/>
        </w:rPr>
        <w:tab/>
      </w:r>
      <w:r>
        <w:rPr>
          <w:color w:val="292929"/>
          <w:spacing w:val="-2"/>
        </w:rPr>
        <w:t>MARCH</w:t>
      </w:r>
    </w:p>
    <w:p w14:paraId="2FF2AD0E" w14:textId="77777777" w:rsidR="00E50152" w:rsidRDefault="00E50152">
      <w:pPr>
        <w:spacing w:before="9"/>
        <w:rPr>
          <w:b/>
          <w:sz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22"/>
        <w:gridCol w:w="423"/>
        <w:gridCol w:w="438"/>
        <w:gridCol w:w="426"/>
        <w:gridCol w:w="417"/>
        <w:gridCol w:w="435"/>
        <w:gridCol w:w="414"/>
        <w:gridCol w:w="426"/>
        <w:gridCol w:w="438"/>
        <w:gridCol w:w="414"/>
        <w:gridCol w:w="434"/>
        <w:gridCol w:w="430"/>
        <w:gridCol w:w="417"/>
        <w:gridCol w:w="435"/>
        <w:gridCol w:w="414"/>
        <w:gridCol w:w="506"/>
        <w:gridCol w:w="348"/>
        <w:gridCol w:w="423"/>
        <w:gridCol w:w="438"/>
        <w:gridCol w:w="417"/>
        <w:gridCol w:w="426"/>
        <w:gridCol w:w="435"/>
      </w:tblGrid>
      <w:tr w:rsidR="00E50152" w14:paraId="2FF2AD26" w14:textId="77777777">
        <w:trPr>
          <w:trHeight w:val="244"/>
        </w:trPr>
        <w:tc>
          <w:tcPr>
            <w:tcW w:w="531" w:type="dxa"/>
            <w:tcBorders>
              <w:top w:val="single" w:sz="6" w:space="0" w:color="EEF1F1"/>
              <w:bottom w:val="dashed" w:sz="6" w:space="0" w:color="EEF1F1"/>
            </w:tcBorders>
          </w:tcPr>
          <w:p w14:paraId="2FF2AD0F" w14:textId="77777777" w:rsidR="00E50152" w:rsidRDefault="00F65507">
            <w:pPr>
              <w:pStyle w:val="TableParagraph"/>
              <w:spacing w:before="1"/>
              <w:ind w:left="165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322" w:type="dxa"/>
            <w:tcBorders>
              <w:top w:val="single" w:sz="6" w:space="0" w:color="EEF1F1"/>
              <w:bottom w:val="dashed" w:sz="6" w:space="0" w:color="EEF1F1"/>
            </w:tcBorders>
          </w:tcPr>
          <w:p w14:paraId="2FF2AD10" w14:textId="77777777" w:rsidR="00E50152" w:rsidRDefault="00F65507">
            <w:pPr>
              <w:pStyle w:val="TableParagraph"/>
              <w:spacing w:before="1"/>
              <w:ind w:left="47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3" w:type="dxa"/>
            <w:tcBorders>
              <w:top w:val="single" w:sz="6" w:space="0" w:color="EEF1F1"/>
              <w:bottom w:val="dashed" w:sz="6" w:space="0" w:color="EEF1F1"/>
            </w:tcBorders>
          </w:tcPr>
          <w:p w14:paraId="2FF2AD11" w14:textId="77777777" w:rsidR="00E50152" w:rsidRDefault="00F65507">
            <w:pPr>
              <w:pStyle w:val="TableParagraph"/>
              <w:spacing w:before="1"/>
              <w:ind w:left="28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12" w14:textId="77777777" w:rsidR="00E50152" w:rsidRDefault="00F65507">
            <w:pPr>
              <w:pStyle w:val="TableParagraph"/>
              <w:spacing w:before="1"/>
              <w:ind w:left="31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13" w14:textId="77777777" w:rsidR="00E50152" w:rsidRDefault="00F65507">
            <w:pPr>
              <w:pStyle w:val="TableParagraph"/>
              <w:spacing w:before="1"/>
              <w:ind w:left="10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14" w14:textId="77777777" w:rsidR="00E50152" w:rsidRDefault="00F65507">
            <w:pPr>
              <w:pStyle w:val="TableParagraph"/>
              <w:spacing w:before="1"/>
              <w:ind w:left="26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15" w14:textId="77777777" w:rsidR="00E50152" w:rsidRDefault="00F65507">
            <w:pPr>
              <w:pStyle w:val="TableParagraph"/>
              <w:spacing w:before="1"/>
              <w:ind w:left="3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4" w:type="dxa"/>
          </w:tcPr>
          <w:p w14:paraId="2FF2AD1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17" w14:textId="77777777" w:rsidR="00E50152" w:rsidRDefault="00F65507">
            <w:pPr>
              <w:pStyle w:val="TableParagraph"/>
              <w:spacing w:before="1"/>
              <w:ind w:left="34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18" w14:textId="77777777" w:rsidR="00E50152" w:rsidRDefault="00F65507">
            <w:pPr>
              <w:pStyle w:val="TableParagraph"/>
              <w:spacing w:before="1"/>
              <w:ind w:left="30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4" w:type="dxa"/>
            <w:tcBorders>
              <w:top w:val="single" w:sz="6" w:space="0" w:color="EEF1F1"/>
              <w:bottom w:val="dashed" w:sz="6" w:space="0" w:color="EEF1F1"/>
            </w:tcBorders>
          </w:tcPr>
          <w:p w14:paraId="2FF2AD19" w14:textId="77777777" w:rsidR="00E50152" w:rsidRDefault="00F65507">
            <w:pPr>
              <w:pStyle w:val="TableParagraph"/>
              <w:spacing w:before="1"/>
              <w:ind w:left="8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D1A" w14:textId="77777777" w:rsidR="00E50152" w:rsidRDefault="00F65507">
            <w:pPr>
              <w:pStyle w:val="TableParagraph"/>
              <w:spacing w:before="1"/>
              <w:ind w:left="12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30" w:type="dxa"/>
            <w:tcBorders>
              <w:top w:val="single" w:sz="6" w:space="0" w:color="EEF1F1"/>
              <w:bottom w:val="dashed" w:sz="6" w:space="0" w:color="EEF1F1"/>
            </w:tcBorders>
          </w:tcPr>
          <w:p w14:paraId="2FF2AD1B" w14:textId="77777777" w:rsidR="00E50152" w:rsidRDefault="00F65507">
            <w:pPr>
              <w:pStyle w:val="TableParagraph"/>
              <w:spacing w:before="1"/>
              <w:ind w:left="9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1C" w14:textId="77777777" w:rsidR="00E50152" w:rsidRDefault="00F65507">
            <w:pPr>
              <w:pStyle w:val="TableParagraph"/>
              <w:spacing w:before="1"/>
              <w:ind w:left="15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1D" w14:textId="77777777" w:rsidR="00E50152" w:rsidRDefault="00F65507">
            <w:pPr>
              <w:pStyle w:val="TableParagraph"/>
              <w:spacing w:before="1"/>
              <w:ind w:left="2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4" w:type="dxa"/>
          </w:tcPr>
          <w:p w14:paraId="2FF2AD1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6" w:space="0" w:color="EEF1F1"/>
              <w:bottom w:val="dashed" w:sz="6" w:space="0" w:color="EEF1F1"/>
            </w:tcBorders>
          </w:tcPr>
          <w:p w14:paraId="2FF2AD1F" w14:textId="77777777" w:rsidR="00E50152" w:rsidRDefault="00F65507">
            <w:pPr>
              <w:pStyle w:val="TableParagraph"/>
              <w:spacing w:before="1"/>
              <w:ind w:left="17"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348" w:type="dxa"/>
            <w:tcBorders>
              <w:top w:val="single" w:sz="6" w:space="0" w:color="EEF1F1"/>
              <w:bottom w:val="dashed" w:sz="6" w:space="0" w:color="EEF1F1"/>
            </w:tcBorders>
          </w:tcPr>
          <w:p w14:paraId="2FF2AD20" w14:textId="77777777" w:rsidR="00E50152" w:rsidRDefault="00F65507">
            <w:pPr>
              <w:pStyle w:val="TableParagraph"/>
              <w:spacing w:before="1"/>
              <w:ind w:left="19" w:right="10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3" w:type="dxa"/>
            <w:tcBorders>
              <w:top w:val="single" w:sz="6" w:space="0" w:color="EEF1F1"/>
              <w:bottom w:val="dashed" w:sz="6" w:space="0" w:color="EEF1F1"/>
            </w:tcBorders>
          </w:tcPr>
          <w:p w14:paraId="2FF2AD21" w14:textId="77777777" w:rsidR="00E50152" w:rsidRDefault="00F65507">
            <w:pPr>
              <w:pStyle w:val="TableParagraph"/>
              <w:spacing w:before="1"/>
              <w:ind w:left="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22" w14:textId="77777777" w:rsidR="00E50152" w:rsidRDefault="00F65507">
            <w:pPr>
              <w:pStyle w:val="TableParagraph"/>
              <w:spacing w:before="1"/>
              <w:ind w:left="12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23" w14:textId="77777777" w:rsidR="00E50152" w:rsidRDefault="00F65507">
            <w:pPr>
              <w:pStyle w:val="TableParagraph"/>
              <w:spacing w:before="1"/>
              <w:ind w:left="8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24" w14:textId="77777777" w:rsidR="00E50152" w:rsidRDefault="00F65507">
            <w:pPr>
              <w:pStyle w:val="TableParagraph"/>
              <w:spacing w:before="1"/>
              <w:ind w:left="8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25" w14:textId="77777777" w:rsidR="00E50152" w:rsidRDefault="00F65507">
            <w:pPr>
              <w:pStyle w:val="TableParagraph"/>
              <w:spacing w:before="1"/>
              <w:ind w:left="17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</w:tr>
      <w:tr w:rsidR="00E50152" w14:paraId="2FF2AD3E" w14:textId="77777777">
        <w:trPr>
          <w:trHeight w:val="258"/>
        </w:trPr>
        <w:tc>
          <w:tcPr>
            <w:tcW w:w="531" w:type="dxa"/>
            <w:tcBorders>
              <w:top w:val="dashed" w:sz="6" w:space="0" w:color="EEF1F1"/>
            </w:tcBorders>
          </w:tcPr>
          <w:p w14:paraId="2FF2AD2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tcBorders>
              <w:top w:val="dashed" w:sz="6" w:space="0" w:color="EEF1F1"/>
            </w:tcBorders>
          </w:tcPr>
          <w:p w14:paraId="2FF2AD2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top w:val="dashed" w:sz="6" w:space="0" w:color="EEF1F1"/>
            </w:tcBorders>
          </w:tcPr>
          <w:p w14:paraId="2FF2AD2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dashed" w:sz="6" w:space="0" w:color="EEF1F1"/>
            </w:tcBorders>
            <w:shd w:val="clear" w:color="auto" w:fill="FF0000"/>
          </w:tcPr>
          <w:p w14:paraId="2FF2AD2A" w14:textId="77777777" w:rsidR="00E50152" w:rsidRDefault="00F65507">
            <w:pPr>
              <w:pStyle w:val="TableParagraph"/>
              <w:spacing w:before="73" w:line="165" w:lineRule="exact"/>
              <w:ind w:left="19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26" w:type="dxa"/>
            <w:tcBorders>
              <w:top w:val="dashed" w:sz="6" w:space="0" w:color="EEF1F1"/>
            </w:tcBorders>
            <w:shd w:val="clear" w:color="auto" w:fill="FFFF00"/>
          </w:tcPr>
          <w:p w14:paraId="2FF2AD2B" w14:textId="77777777" w:rsidR="00E50152" w:rsidRDefault="00F65507">
            <w:pPr>
              <w:pStyle w:val="TableParagraph"/>
              <w:spacing w:before="73" w:line="165" w:lineRule="exact"/>
              <w:ind w:left="3" w:right="3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2C" w14:textId="77777777" w:rsidR="00E50152" w:rsidRDefault="00F65507">
            <w:pPr>
              <w:pStyle w:val="TableParagraph"/>
              <w:spacing w:before="73" w:line="165" w:lineRule="exact"/>
              <w:ind w:left="17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2D" w14:textId="77777777" w:rsidR="00E50152" w:rsidRDefault="00F65507">
            <w:pPr>
              <w:pStyle w:val="TableParagraph"/>
              <w:spacing w:before="73" w:line="165" w:lineRule="exact"/>
              <w:ind w:left="1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14" w:type="dxa"/>
          </w:tcPr>
          <w:p w14:paraId="2FF2AD2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dashed" w:sz="6" w:space="0" w:color="EEF1F1"/>
            </w:tcBorders>
          </w:tcPr>
          <w:p w14:paraId="2FF2AD2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dashed" w:sz="6" w:space="0" w:color="EEF1F1"/>
            </w:tcBorders>
          </w:tcPr>
          <w:p w14:paraId="2FF2AD3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dashed" w:sz="6" w:space="0" w:color="EEF1F1"/>
            </w:tcBorders>
          </w:tcPr>
          <w:p w14:paraId="2FF2AD3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D3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dashed" w:sz="6" w:space="0" w:color="EEF1F1"/>
            </w:tcBorders>
          </w:tcPr>
          <w:p w14:paraId="2FF2AD3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3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35" w14:textId="77777777" w:rsidR="00E50152" w:rsidRDefault="00F65507">
            <w:pPr>
              <w:pStyle w:val="TableParagraph"/>
              <w:spacing w:before="73" w:line="165" w:lineRule="exact"/>
              <w:ind w:left="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4" w:type="dxa"/>
          </w:tcPr>
          <w:p w14:paraId="2FF2AD3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dashed" w:sz="6" w:space="0" w:color="EEF1F1"/>
            </w:tcBorders>
          </w:tcPr>
          <w:p w14:paraId="2FF2AD3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dashed" w:sz="6" w:space="0" w:color="EEF1F1"/>
            </w:tcBorders>
          </w:tcPr>
          <w:p w14:paraId="2FF2AD3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top w:val="dashed" w:sz="6" w:space="0" w:color="EEF1F1"/>
            </w:tcBorders>
          </w:tcPr>
          <w:p w14:paraId="2FF2AD3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dashed" w:sz="6" w:space="0" w:color="EEF1F1"/>
            </w:tcBorders>
          </w:tcPr>
          <w:p w14:paraId="2FF2AD3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3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dashed" w:sz="6" w:space="0" w:color="EEF1F1"/>
            </w:tcBorders>
          </w:tcPr>
          <w:p w14:paraId="2FF2AD3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3D" w14:textId="77777777" w:rsidR="00E50152" w:rsidRDefault="00F65507">
            <w:pPr>
              <w:pStyle w:val="TableParagraph"/>
              <w:spacing w:before="73" w:line="165" w:lineRule="exact"/>
              <w:ind w:left="3" w:right="4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</w:tr>
      <w:tr w:rsidR="00E50152" w14:paraId="2FF2AD56" w14:textId="77777777">
        <w:trPr>
          <w:trHeight w:val="292"/>
        </w:trPr>
        <w:tc>
          <w:tcPr>
            <w:tcW w:w="531" w:type="dxa"/>
          </w:tcPr>
          <w:p w14:paraId="2FF2AD3F" w14:textId="77777777" w:rsidR="00E50152" w:rsidRDefault="00F65507">
            <w:pPr>
              <w:pStyle w:val="TableParagraph"/>
              <w:spacing w:before="75"/>
              <w:ind w:left="165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322" w:type="dxa"/>
          </w:tcPr>
          <w:p w14:paraId="2FF2AD40" w14:textId="77777777" w:rsidR="00E50152" w:rsidRDefault="00F65507">
            <w:pPr>
              <w:pStyle w:val="TableParagraph"/>
              <w:spacing w:before="75"/>
              <w:ind w:left="59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23" w:type="dxa"/>
          </w:tcPr>
          <w:p w14:paraId="2FF2AD41" w14:textId="77777777" w:rsidR="00E50152" w:rsidRDefault="00F65507">
            <w:pPr>
              <w:pStyle w:val="TableParagraph"/>
              <w:spacing w:before="75"/>
              <w:ind w:left="1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8" w:type="dxa"/>
            <w:shd w:val="clear" w:color="auto" w:fill="FFFF00"/>
          </w:tcPr>
          <w:p w14:paraId="2FF2AD42" w14:textId="77777777" w:rsidR="00E50152" w:rsidRDefault="00F65507">
            <w:pPr>
              <w:pStyle w:val="TableParagraph"/>
              <w:spacing w:before="75"/>
              <w:ind w:left="19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26" w:type="dxa"/>
          </w:tcPr>
          <w:p w14:paraId="2FF2AD43" w14:textId="77777777" w:rsidR="00E50152" w:rsidRDefault="00F65507">
            <w:pPr>
              <w:pStyle w:val="TableParagraph"/>
              <w:spacing w:before="75"/>
              <w:ind w:left="3" w:right="3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17" w:type="dxa"/>
          </w:tcPr>
          <w:p w14:paraId="2FF2AD44" w14:textId="77777777" w:rsidR="00E50152" w:rsidRDefault="00F65507">
            <w:pPr>
              <w:pStyle w:val="TableParagraph"/>
              <w:spacing w:before="75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35" w:type="dxa"/>
          </w:tcPr>
          <w:p w14:paraId="2FF2AD45" w14:textId="77777777" w:rsidR="00E50152" w:rsidRDefault="00F65507">
            <w:pPr>
              <w:pStyle w:val="TableParagraph"/>
              <w:spacing w:before="75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14" w:type="dxa"/>
          </w:tcPr>
          <w:p w14:paraId="2FF2AD4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47" w14:textId="77777777" w:rsidR="00E50152" w:rsidRDefault="00F65507">
            <w:pPr>
              <w:pStyle w:val="TableParagraph"/>
              <w:spacing w:before="75"/>
              <w:ind w:left="20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38" w:type="dxa"/>
          </w:tcPr>
          <w:p w14:paraId="2FF2AD48" w14:textId="77777777" w:rsidR="00E50152" w:rsidRDefault="00F65507">
            <w:pPr>
              <w:pStyle w:val="TableParagraph"/>
              <w:spacing w:before="75"/>
              <w:ind w:left="11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14" w:type="dxa"/>
          </w:tcPr>
          <w:p w14:paraId="2FF2AD49" w14:textId="77777777" w:rsidR="00E50152" w:rsidRDefault="00F65507">
            <w:pPr>
              <w:pStyle w:val="TableParagraph"/>
              <w:spacing w:before="75"/>
              <w:ind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34" w:type="dxa"/>
            <w:shd w:val="clear" w:color="auto" w:fill="FFFF00"/>
          </w:tcPr>
          <w:p w14:paraId="2FF2AD4A" w14:textId="77777777" w:rsidR="00E50152" w:rsidRDefault="00F65507">
            <w:pPr>
              <w:pStyle w:val="TableParagraph"/>
              <w:spacing w:before="86"/>
              <w:ind w:left="10" w:right="3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30" w:type="dxa"/>
          </w:tcPr>
          <w:p w14:paraId="2FF2AD4B" w14:textId="77777777" w:rsidR="00E50152" w:rsidRDefault="00F65507">
            <w:pPr>
              <w:pStyle w:val="TableParagraph"/>
              <w:spacing w:before="75"/>
              <w:ind w:left="2" w:right="4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17" w:type="dxa"/>
          </w:tcPr>
          <w:p w14:paraId="2FF2AD4C" w14:textId="77777777" w:rsidR="00E50152" w:rsidRDefault="00F65507">
            <w:pPr>
              <w:pStyle w:val="TableParagraph"/>
              <w:spacing w:before="75"/>
              <w:ind w:left="7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5" w:type="dxa"/>
          </w:tcPr>
          <w:p w14:paraId="2FF2AD4D" w14:textId="77777777" w:rsidR="00E50152" w:rsidRDefault="00F65507">
            <w:pPr>
              <w:pStyle w:val="TableParagraph"/>
              <w:spacing w:before="75"/>
              <w:ind w:left="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4" w:type="dxa"/>
          </w:tcPr>
          <w:p w14:paraId="2FF2AD4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D4F" w14:textId="77777777" w:rsidR="00E50152" w:rsidRDefault="00F65507">
            <w:pPr>
              <w:pStyle w:val="TableParagraph"/>
              <w:spacing w:before="75"/>
              <w:ind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348" w:type="dxa"/>
          </w:tcPr>
          <w:p w14:paraId="2FF2AD50" w14:textId="77777777" w:rsidR="00E50152" w:rsidRDefault="00F65507">
            <w:pPr>
              <w:pStyle w:val="TableParagraph"/>
              <w:spacing w:before="75"/>
              <w:ind w:right="10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23" w:type="dxa"/>
          </w:tcPr>
          <w:p w14:paraId="2FF2AD51" w14:textId="77777777" w:rsidR="00E50152" w:rsidRDefault="00F65507">
            <w:pPr>
              <w:pStyle w:val="TableParagraph"/>
              <w:spacing w:before="75"/>
              <w:ind w:left="3" w:right="3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38" w:type="dxa"/>
            <w:shd w:val="clear" w:color="auto" w:fill="FFFF00"/>
          </w:tcPr>
          <w:p w14:paraId="2FF2AD52" w14:textId="77777777" w:rsidR="00E50152" w:rsidRDefault="00F65507">
            <w:pPr>
              <w:pStyle w:val="TableParagraph"/>
              <w:spacing w:before="86"/>
              <w:ind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17" w:type="dxa"/>
          </w:tcPr>
          <w:p w14:paraId="2FF2AD53" w14:textId="77777777" w:rsidR="00E50152" w:rsidRDefault="00F65507">
            <w:pPr>
              <w:pStyle w:val="TableParagraph"/>
              <w:spacing w:before="75"/>
              <w:ind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26" w:type="dxa"/>
          </w:tcPr>
          <w:p w14:paraId="2FF2AD54" w14:textId="77777777" w:rsidR="00E50152" w:rsidRDefault="00F65507">
            <w:pPr>
              <w:pStyle w:val="TableParagraph"/>
              <w:spacing w:before="75"/>
              <w:ind w:left="3" w:right="3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5" w:type="dxa"/>
          </w:tcPr>
          <w:p w14:paraId="2FF2AD55" w14:textId="77777777" w:rsidR="00E50152" w:rsidRDefault="00F65507">
            <w:pPr>
              <w:pStyle w:val="TableParagraph"/>
              <w:spacing w:before="75"/>
              <w:ind w:left="3" w:right="4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</w:tr>
      <w:tr w:rsidR="00E50152" w14:paraId="2FF2AD6E" w14:textId="77777777">
        <w:trPr>
          <w:trHeight w:val="259"/>
        </w:trPr>
        <w:tc>
          <w:tcPr>
            <w:tcW w:w="531" w:type="dxa"/>
          </w:tcPr>
          <w:p w14:paraId="2FF2AD57" w14:textId="77777777" w:rsidR="00E50152" w:rsidRDefault="00F65507">
            <w:pPr>
              <w:pStyle w:val="TableParagraph"/>
              <w:spacing w:before="42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322" w:type="dxa"/>
          </w:tcPr>
          <w:p w14:paraId="2FF2AD58" w14:textId="77777777" w:rsidR="00E50152" w:rsidRDefault="00F65507">
            <w:pPr>
              <w:pStyle w:val="TableParagraph"/>
              <w:spacing w:before="42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23" w:type="dxa"/>
          </w:tcPr>
          <w:p w14:paraId="2FF2AD59" w14:textId="77777777" w:rsidR="00E50152" w:rsidRDefault="00F65507">
            <w:pPr>
              <w:pStyle w:val="TableParagraph"/>
              <w:spacing w:before="42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8" w:type="dxa"/>
            <w:shd w:val="clear" w:color="auto" w:fill="FFFF00"/>
          </w:tcPr>
          <w:p w14:paraId="2FF2AD5A" w14:textId="77777777" w:rsidR="00E50152" w:rsidRDefault="00F65507">
            <w:pPr>
              <w:pStyle w:val="TableParagraph"/>
              <w:spacing w:before="42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26" w:type="dxa"/>
          </w:tcPr>
          <w:p w14:paraId="2FF2AD5B" w14:textId="77777777" w:rsidR="00E50152" w:rsidRDefault="00F65507">
            <w:pPr>
              <w:pStyle w:val="TableParagraph"/>
              <w:spacing w:before="42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17" w:type="dxa"/>
          </w:tcPr>
          <w:p w14:paraId="2FF2AD5C" w14:textId="77777777" w:rsidR="00E50152" w:rsidRDefault="00F65507">
            <w:pPr>
              <w:pStyle w:val="TableParagraph"/>
              <w:spacing w:before="42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35" w:type="dxa"/>
          </w:tcPr>
          <w:p w14:paraId="2FF2AD5D" w14:textId="77777777" w:rsidR="00E50152" w:rsidRDefault="00F65507">
            <w:pPr>
              <w:pStyle w:val="TableParagraph"/>
              <w:spacing w:before="42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14" w:type="dxa"/>
          </w:tcPr>
          <w:p w14:paraId="2FF2AD5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5F" w14:textId="77777777" w:rsidR="00E50152" w:rsidRDefault="00F65507">
            <w:pPr>
              <w:pStyle w:val="TableParagraph"/>
              <w:spacing w:before="42"/>
              <w:ind w:left="20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38" w:type="dxa"/>
          </w:tcPr>
          <w:p w14:paraId="2FF2AD60" w14:textId="77777777" w:rsidR="00E50152" w:rsidRDefault="00F65507">
            <w:pPr>
              <w:pStyle w:val="TableParagraph"/>
              <w:spacing w:before="42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14" w:type="dxa"/>
          </w:tcPr>
          <w:p w14:paraId="2FF2AD61" w14:textId="77777777" w:rsidR="00E50152" w:rsidRDefault="00F65507">
            <w:pPr>
              <w:pStyle w:val="TableParagraph"/>
              <w:spacing w:before="42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34" w:type="dxa"/>
            <w:shd w:val="clear" w:color="auto" w:fill="FFFF00"/>
          </w:tcPr>
          <w:p w14:paraId="2FF2AD62" w14:textId="77777777" w:rsidR="00E50152" w:rsidRDefault="00F65507">
            <w:pPr>
              <w:pStyle w:val="TableParagraph"/>
              <w:spacing w:before="42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30" w:type="dxa"/>
          </w:tcPr>
          <w:p w14:paraId="2FF2AD63" w14:textId="77777777" w:rsidR="00E50152" w:rsidRDefault="00F65507">
            <w:pPr>
              <w:pStyle w:val="TableParagraph"/>
              <w:spacing w:before="42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17" w:type="dxa"/>
          </w:tcPr>
          <w:p w14:paraId="2FF2AD64" w14:textId="77777777" w:rsidR="00E50152" w:rsidRDefault="00F65507">
            <w:pPr>
              <w:pStyle w:val="TableParagraph"/>
              <w:spacing w:before="42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5" w:type="dxa"/>
          </w:tcPr>
          <w:p w14:paraId="2FF2AD65" w14:textId="77777777" w:rsidR="00E50152" w:rsidRDefault="00F65507">
            <w:pPr>
              <w:pStyle w:val="TableParagraph"/>
              <w:spacing w:before="42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4" w:type="dxa"/>
          </w:tcPr>
          <w:p w14:paraId="2FF2AD6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D67" w14:textId="77777777" w:rsidR="00E50152" w:rsidRDefault="00F65507">
            <w:pPr>
              <w:pStyle w:val="TableParagraph"/>
              <w:spacing w:before="42"/>
              <w:ind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348" w:type="dxa"/>
          </w:tcPr>
          <w:p w14:paraId="2FF2AD68" w14:textId="77777777" w:rsidR="00E50152" w:rsidRDefault="00F65507">
            <w:pPr>
              <w:pStyle w:val="TableParagraph"/>
              <w:spacing w:before="42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23" w:type="dxa"/>
          </w:tcPr>
          <w:p w14:paraId="2FF2AD69" w14:textId="77777777" w:rsidR="00E50152" w:rsidRDefault="00F65507">
            <w:pPr>
              <w:pStyle w:val="TableParagraph"/>
              <w:spacing w:before="42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38" w:type="dxa"/>
            <w:shd w:val="clear" w:color="auto" w:fill="FFFF00"/>
          </w:tcPr>
          <w:p w14:paraId="2FF2AD6A" w14:textId="77777777" w:rsidR="00E50152" w:rsidRDefault="00F65507">
            <w:pPr>
              <w:pStyle w:val="TableParagraph"/>
              <w:spacing w:before="42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17" w:type="dxa"/>
          </w:tcPr>
          <w:p w14:paraId="2FF2AD6B" w14:textId="77777777" w:rsidR="00E50152" w:rsidRDefault="00F65507">
            <w:pPr>
              <w:pStyle w:val="TableParagraph"/>
              <w:spacing w:before="42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26" w:type="dxa"/>
          </w:tcPr>
          <w:p w14:paraId="2FF2AD6C" w14:textId="77777777" w:rsidR="00E50152" w:rsidRDefault="00F65507">
            <w:pPr>
              <w:pStyle w:val="TableParagraph"/>
              <w:spacing w:before="42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5" w:type="dxa"/>
          </w:tcPr>
          <w:p w14:paraId="2FF2AD6D" w14:textId="77777777" w:rsidR="00E50152" w:rsidRDefault="00F65507">
            <w:pPr>
              <w:pStyle w:val="TableParagraph"/>
              <w:spacing w:before="42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</w:tr>
      <w:tr w:rsidR="00E50152" w14:paraId="2FF2AD86" w14:textId="77777777">
        <w:trPr>
          <w:trHeight w:val="259"/>
        </w:trPr>
        <w:tc>
          <w:tcPr>
            <w:tcW w:w="531" w:type="dxa"/>
          </w:tcPr>
          <w:p w14:paraId="2FF2AD6F" w14:textId="77777777" w:rsidR="00E50152" w:rsidRDefault="00F65507">
            <w:pPr>
              <w:pStyle w:val="TableParagraph"/>
              <w:spacing w:before="42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322" w:type="dxa"/>
          </w:tcPr>
          <w:p w14:paraId="2FF2AD70" w14:textId="77777777" w:rsidR="00E50152" w:rsidRDefault="00F65507">
            <w:pPr>
              <w:pStyle w:val="TableParagraph"/>
              <w:spacing w:before="42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23" w:type="dxa"/>
          </w:tcPr>
          <w:p w14:paraId="2FF2AD71" w14:textId="77777777" w:rsidR="00E50152" w:rsidRDefault="00F65507">
            <w:pPr>
              <w:pStyle w:val="TableParagraph"/>
              <w:spacing w:before="42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8" w:type="dxa"/>
            <w:shd w:val="clear" w:color="auto" w:fill="FFFF00"/>
          </w:tcPr>
          <w:p w14:paraId="2FF2AD72" w14:textId="77777777" w:rsidR="00E50152" w:rsidRDefault="00F65507">
            <w:pPr>
              <w:pStyle w:val="TableParagraph"/>
              <w:spacing w:before="42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26" w:type="dxa"/>
          </w:tcPr>
          <w:p w14:paraId="2FF2AD73" w14:textId="77777777" w:rsidR="00E50152" w:rsidRDefault="00F65507">
            <w:pPr>
              <w:pStyle w:val="TableParagraph"/>
              <w:spacing w:before="42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17" w:type="dxa"/>
          </w:tcPr>
          <w:p w14:paraId="2FF2AD74" w14:textId="77777777" w:rsidR="00E50152" w:rsidRDefault="00F65507">
            <w:pPr>
              <w:pStyle w:val="TableParagraph"/>
              <w:spacing w:before="42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35" w:type="dxa"/>
          </w:tcPr>
          <w:p w14:paraId="2FF2AD75" w14:textId="77777777" w:rsidR="00E50152" w:rsidRDefault="00F65507">
            <w:pPr>
              <w:pStyle w:val="TableParagraph"/>
              <w:spacing w:before="42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14" w:type="dxa"/>
          </w:tcPr>
          <w:p w14:paraId="2FF2AD7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77" w14:textId="77777777" w:rsidR="00E50152" w:rsidRDefault="00F65507">
            <w:pPr>
              <w:pStyle w:val="TableParagraph"/>
              <w:spacing w:before="42"/>
              <w:ind w:left="33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38" w:type="dxa"/>
          </w:tcPr>
          <w:p w14:paraId="2FF2AD78" w14:textId="77777777" w:rsidR="00E50152" w:rsidRDefault="00F65507">
            <w:pPr>
              <w:pStyle w:val="TableParagraph"/>
              <w:spacing w:before="42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14" w:type="dxa"/>
          </w:tcPr>
          <w:p w14:paraId="2FF2AD79" w14:textId="77777777" w:rsidR="00E50152" w:rsidRDefault="00F65507">
            <w:pPr>
              <w:pStyle w:val="TableParagraph"/>
              <w:spacing w:before="42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34" w:type="dxa"/>
            <w:shd w:val="clear" w:color="auto" w:fill="FFFF00"/>
          </w:tcPr>
          <w:p w14:paraId="2FF2AD7A" w14:textId="77777777" w:rsidR="00E50152" w:rsidRDefault="00F65507">
            <w:pPr>
              <w:pStyle w:val="TableParagraph"/>
              <w:spacing w:before="42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30" w:type="dxa"/>
          </w:tcPr>
          <w:p w14:paraId="2FF2AD7B" w14:textId="77777777" w:rsidR="00E50152" w:rsidRDefault="00F65507">
            <w:pPr>
              <w:pStyle w:val="TableParagraph"/>
              <w:spacing w:before="42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17" w:type="dxa"/>
          </w:tcPr>
          <w:p w14:paraId="2FF2AD7C" w14:textId="77777777" w:rsidR="00E50152" w:rsidRDefault="00F65507">
            <w:pPr>
              <w:pStyle w:val="TableParagraph"/>
              <w:spacing w:before="42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5" w:type="dxa"/>
          </w:tcPr>
          <w:p w14:paraId="2FF2AD7D" w14:textId="77777777" w:rsidR="00E50152" w:rsidRDefault="00F65507">
            <w:pPr>
              <w:pStyle w:val="TableParagraph"/>
              <w:spacing w:before="42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4" w:type="dxa"/>
          </w:tcPr>
          <w:p w14:paraId="2FF2AD7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D7F" w14:textId="77777777" w:rsidR="00E50152" w:rsidRDefault="00F65507">
            <w:pPr>
              <w:pStyle w:val="TableParagraph"/>
              <w:spacing w:before="42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348" w:type="dxa"/>
          </w:tcPr>
          <w:p w14:paraId="2FF2AD80" w14:textId="77777777" w:rsidR="00E50152" w:rsidRDefault="00F65507">
            <w:pPr>
              <w:pStyle w:val="TableParagraph"/>
              <w:spacing w:before="42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23" w:type="dxa"/>
          </w:tcPr>
          <w:p w14:paraId="2FF2AD81" w14:textId="77777777" w:rsidR="00E50152" w:rsidRDefault="00F65507">
            <w:pPr>
              <w:pStyle w:val="TableParagraph"/>
              <w:spacing w:before="42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38" w:type="dxa"/>
            <w:shd w:val="clear" w:color="auto" w:fill="FFFF00"/>
          </w:tcPr>
          <w:p w14:paraId="2FF2AD82" w14:textId="77777777" w:rsidR="00E50152" w:rsidRDefault="00F65507">
            <w:pPr>
              <w:pStyle w:val="TableParagraph"/>
              <w:spacing w:before="42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17" w:type="dxa"/>
          </w:tcPr>
          <w:p w14:paraId="2FF2AD83" w14:textId="77777777" w:rsidR="00E50152" w:rsidRDefault="00F65507">
            <w:pPr>
              <w:pStyle w:val="TableParagraph"/>
              <w:spacing w:before="42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26" w:type="dxa"/>
          </w:tcPr>
          <w:p w14:paraId="2FF2AD84" w14:textId="77777777" w:rsidR="00E50152" w:rsidRDefault="00F65507">
            <w:pPr>
              <w:pStyle w:val="TableParagraph"/>
              <w:spacing w:before="42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5" w:type="dxa"/>
          </w:tcPr>
          <w:p w14:paraId="2FF2AD85" w14:textId="77777777" w:rsidR="00E50152" w:rsidRDefault="00F65507">
            <w:pPr>
              <w:pStyle w:val="TableParagraph"/>
              <w:spacing w:before="42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</w:tr>
      <w:tr w:rsidR="00E50152" w14:paraId="2FF2AD9E" w14:textId="77777777">
        <w:trPr>
          <w:trHeight w:val="227"/>
        </w:trPr>
        <w:tc>
          <w:tcPr>
            <w:tcW w:w="531" w:type="dxa"/>
          </w:tcPr>
          <w:p w14:paraId="2FF2AD87" w14:textId="77777777" w:rsidR="00E50152" w:rsidRDefault="00F65507">
            <w:pPr>
              <w:pStyle w:val="TableParagraph"/>
              <w:spacing w:before="42" w:line="165" w:lineRule="exact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322" w:type="dxa"/>
          </w:tcPr>
          <w:p w14:paraId="2FF2AD88" w14:textId="77777777" w:rsidR="00E50152" w:rsidRDefault="00F65507">
            <w:pPr>
              <w:pStyle w:val="TableParagraph"/>
              <w:spacing w:before="42" w:line="165" w:lineRule="exact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23" w:type="dxa"/>
          </w:tcPr>
          <w:p w14:paraId="2FF2AD89" w14:textId="77777777" w:rsidR="00E50152" w:rsidRDefault="00F65507">
            <w:pPr>
              <w:pStyle w:val="TableParagraph"/>
              <w:spacing w:before="42" w:line="165" w:lineRule="exact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8" w:type="dxa"/>
            <w:shd w:val="clear" w:color="auto" w:fill="FFFF00"/>
          </w:tcPr>
          <w:p w14:paraId="2FF2AD8A" w14:textId="77777777" w:rsidR="00E50152" w:rsidRDefault="00F65507">
            <w:pPr>
              <w:pStyle w:val="TableParagraph"/>
              <w:spacing w:before="42" w:line="165" w:lineRule="exact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26" w:type="dxa"/>
          </w:tcPr>
          <w:p w14:paraId="2FF2AD8B" w14:textId="77777777" w:rsidR="00E50152" w:rsidRDefault="00F65507">
            <w:pPr>
              <w:pStyle w:val="TableParagraph"/>
              <w:spacing w:before="42" w:line="165" w:lineRule="exact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17" w:type="dxa"/>
          </w:tcPr>
          <w:p w14:paraId="2FF2AD8C" w14:textId="77777777" w:rsidR="00E50152" w:rsidRDefault="00F65507">
            <w:pPr>
              <w:pStyle w:val="TableParagraph"/>
              <w:spacing w:before="42" w:line="165" w:lineRule="exact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35" w:type="dxa"/>
          </w:tcPr>
          <w:p w14:paraId="2FF2AD8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8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8F" w14:textId="77777777" w:rsidR="00E50152" w:rsidRDefault="00F65507">
            <w:pPr>
              <w:pStyle w:val="TableParagraph"/>
              <w:spacing w:before="42" w:line="165" w:lineRule="exact"/>
              <w:ind w:left="33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38" w:type="dxa"/>
          </w:tcPr>
          <w:p w14:paraId="2FF2AD90" w14:textId="77777777" w:rsidR="00E50152" w:rsidRDefault="00F65507">
            <w:pPr>
              <w:pStyle w:val="TableParagraph"/>
              <w:spacing w:before="42" w:line="165" w:lineRule="exact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14" w:type="dxa"/>
          </w:tcPr>
          <w:p w14:paraId="2FF2AD91" w14:textId="77777777" w:rsidR="00E50152" w:rsidRDefault="00F65507">
            <w:pPr>
              <w:pStyle w:val="TableParagraph"/>
              <w:spacing w:before="42" w:line="165" w:lineRule="exact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34" w:type="dxa"/>
            <w:shd w:val="clear" w:color="auto" w:fill="FFFF00"/>
          </w:tcPr>
          <w:p w14:paraId="2FF2AD92" w14:textId="77777777" w:rsidR="00E50152" w:rsidRDefault="00F65507">
            <w:pPr>
              <w:pStyle w:val="TableParagraph"/>
              <w:spacing w:before="42" w:line="165" w:lineRule="exact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30" w:type="dxa"/>
          </w:tcPr>
          <w:p w14:paraId="2FF2AD93" w14:textId="77777777" w:rsidR="00E50152" w:rsidRDefault="00F65507">
            <w:pPr>
              <w:pStyle w:val="TableParagraph"/>
              <w:spacing w:before="42" w:line="165" w:lineRule="exact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17" w:type="dxa"/>
          </w:tcPr>
          <w:p w14:paraId="2FF2AD94" w14:textId="77777777" w:rsidR="00E50152" w:rsidRDefault="00F65507">
            <w:pPr>
              <w:pStyle w:val="TableParagraph"/>
              <w:spacing w:before="42" w:line="165" w:lineRule="exact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5" w:type="dxa"/>
          </w:tcPr>
          <w:p w14:paraId="2FF2AD9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9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D97" w14:textId="77777777" w:rsidR="00E50152" w:rsidRDefault="00F65507">
            <w:pPr>
              <w:pStyle w:val="TableParagraph"/>
              <w:spacing w:before="42" w:line="165" w:lineRule="exact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348" w:type="dxa"/>
          </w:tcPr>
          <w:p w14:paraId="2FF2AD98" w14:textId="77777777" w:rsidR="00E50152" w:rsidRDefault="00F65507">
            <w:pPr>
              <w:pStyle w:val="TableParagraph"/>
              <w:spacing w:before="42" w:line="165" w:lineRule="exact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23" w:type="dxa"/>
          </w:tcPr>
          <w:p w14:paraId="2FF2AD99" w14:textId="77777777" w:rsidR="00E50152" w:rsidRDefault="00F65507">
            <w:pPr>
              <w:pStyle w:val="TableParagraph"/>
              <w:spacing w:before="42" w:line="165" w:lineRule="exact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38" w:type="dxa"/>
            <w:shd w:val="clear" w:color="auto" w:fill="FFFF00"/>
          </w:tcPr>
          <w:p w14:paraId="2FF2AD9A" w14:textId="77777777" w:rsidR="00E50152" w:rsidRDefault="00F65507">
            <w:pPr>
              <w:pStyle w:val="TableParagraph"/>
              <w:spacing w:before="42" w:line="165" w:lineRule="exact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17" w:type="dxa"/>
          </w:tcPr>
          <w:p w14:paraId="2FF2AD9B" w14:textId="77777777" w:rsidR="00E50152" w:rsidRDefault="00F65507">
            <w:pPr>
              <w:pStyle w:val="TableParagraph"/>
              <w:spacing w:before="42" w:line="165" w:lineRule="exact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26" w:type="dxa"/>
          </w:tcPr>
          <w:p w14:paraId="2FF2AD9C" w14:textId="77777777" w:rsidR="00E50152" w:rsidRDefault="00F65507">
            <w:pPr>
              <w:pStyle w:val="TableParagraph"/>
              <w:spacing w:before="42" w:line="165" w:lineRule="exact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5" w:type="dxa"/>
          </w:tcPr>
          <w:p w14:paraId="2FF2AD9D" w14:textId="77777777" w:rsidR="00E50152" w:rsidRDefault="00F65507">
            <w:pPr>
              <w:pStyle w:val="TableParagraph"/>
              <w:spacing w:before="42" w:line="165" w:lineRule="exact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</w:tr>
      <w:tr w:rsidR="00E50152" w14:paraId="2FF2ADB6" w14:textId="77777777">
        <w:trPr>
          <w:trHeight w:val="386"/>
        </w:trPr>
        <w:tc>
          <w:tcPr>
            <w:tcW w:w="531" w:type="dxa"/>
          </w:tcPr>
          <w:p w14:paraId="2FF2AD9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</w:tcPr>
          <w:p w14:paraId="2FF2ADA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</w:tcPr>
          <w:p w14:paraId="2FF2ADA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2FF2ADA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A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2FF2ADA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DA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A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A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2FF2ADA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A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DA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2FF2ADA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2FF2ADA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DA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A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DAF" w14:textId="77777777" w:rsidR="00E50152" w:rsidRDefault="00F65507">
            <w:pPr>
              <w:pStyle w:val="TableParagraph"/>
              <w:spacing w:before="75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348" w:type="dxa"/>
          </w:tcPr>
          <w:p w14:paraId="2FF2ADB0" w14:textId="77777777" w:rsidR="00E50152" w:rsidRDefault="00F65507">
            <w:pPr>
              <w:pStyle w:val="TableParagraph"/>
              <w:spacing w:before="75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23" w:type="dxa"/>
          </w:tcPr>
          <w:p w14:paraId="2FF2ADB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2FF2ADB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2FF2ADB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DB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DB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DCE" w14:textId="77777777">
        <w:trPr>
          <w:trHeight w:val="379"/>
        </w:trPr>
        <w:tc>
          <w:tcPr>
            <w:tcW w:w="531" w:type="dxa"/>
            <w:tcBorders>
              <w:bottom w:val="single" w:sz="6" w:space="0" w:color="EEF1F1"/>
            </w:tcBorders>
          </w:tcPr>
          <w:p w14:paraId="2FF2ADB7" w14:textId="77777777" w:rsidR="00E50152" w:rsidRDefault="00F65507">
            <w:pPr>
              <w:pStyle w:val="TableParagraph"/>
              <w:spacing w:before="136"/>
              <w:ind w:left="47"/>
              <w:jc w:val="left"/>
              <w:rPr>
                <w:b/>
                <w:sz w:val="15"/>
              </w:rPr>
            </w:pPr>
            <w:r>
              <w:rPr>
                <w:b/>
                <w:color w:val="292929"/>
                <w:spacing w:val="-2"/>
                <w:sz w:val="15"/>
              </w:rPr>
              <w:t>APRIL</w:t>
            </w:r>
          </w:p>
        </w:tc>
        <w:tc>
          <w:tcPr>
            <w:tcW w:w="322" w:type="dxa"/>
            <w:tcBorders>
              <w:bottom w:val="single" w:sz="6" w:space="0" w:color="EEF1F1"/>
            </w:tcBorders>
          </w:tcPr>
          <w:p w14:paraId="2FF2ADB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bottom w:val="single" w:sz="6" w:space="0" w:color="EEF1F1"/>
            </w:tcBorders>
          </w:tcPr>
          <w:p w14:paraId="2FF2ADB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bottom w:val="single" w:sz="6" w:space="0" w:color="EEF1F1"/>
            </w:tcBorders>
          </w:tcPr>
          <w:p w14:paraId="2FF2ADB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EEF1F1"/>
            </w:tcBorders>
          </w:tcPr>
          <w:p w14:paraId="2FF2ADB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6" w:space="0" w:color="EEF1F1"/>
            </w:tcBorders>
          </w:tcPr>
          <w:p w14:paraId="2FF2ADB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color="EEF1F1"/>
            </w:tcBorders>
          </w:tcPr>
          <w:p w14:paraId="2FF2ADB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B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EEF1F1"/>
            </w:tcBorders>
          </w:tcPr>
          <w:p w14:paraId="2FF2ADBF" w14:textId="77777777" w:rsidR="00E50152" w:rsidRDefault="00F65507">
            <w:pPr>
              <w:pStyle w:val="TableParagraph"/>
              <w:spacing w:before="136"/>
              <w:ind w:left="3"/>
              <w:rPr>
                <w:b/>
                <w:sz w:val="15"/>
              </w:rPr>
            </w:pPr>
            <w:r>
              <w:rPr>
                <w:b/>
                <w:color w:val="292929"/>
                <w:spacing w:val="-5"/>
                <w:sz w:val="15"/>
              </w:rPr>
              <w:t>MAY</w:t>
            </w:r>
          </w:p>
        </w:tc>
        <w:tc>
          <w:tcPr>
            <w:tcW w:w="438" w:type="dxa"/>
            <w:tcBorders>
              <w:bottom w:val="single" w:sz="6" w:space="0" w:color="EEF1F1"/>
            </w:tcBorders>
          </w:tcPr>
          <w:p w14:paraId="2FF2ADC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bottom w:val="single" w:sz="6" w:space="0" w:color="EEF1F1"/>
            </w:tcBorders>
          </w:tcPr>
          <w:p w14:paraId="2FF2ADC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bottom w:val="single" w:sz="6" w:space="0" w:color="EEF1F1"/>
            </w:tcBorders>
          </w:tcPr>
          <w:p w14:paraId="2FF2ADC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bottom w:val="single" w:sz="6" w:space="0" w:color="EEF1F1"/>
            </w:tcBorders>
          </w:tcPr>
          <w:p w14:paraId="2FF2ADC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6" w:space="0" w:color="EEF1F1"/>
            </w:tcBorders>
          </w:tcPr>
          <w:p w14:paraId="2FF2ADC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color="EEF1F1"/>
            </w:tcBorders>
          </w:tcPr>
          <w:p w14:paraId="2FF2ADC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DC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bottom w:val="single" w:sz="6" w:space="0" w:color="EEF1F1"/>
            </w:tcBorders>
          </w:tcPr>
          <w:p w14:paraId="2FF2ADC7" w14:textId="77777777" w:rsidR="00E50152" w:rsidRDefault="00F65507">
            <w:pPr>
              <w:pStyle w:val="TableParagraph"/>
              <w:spacing w:before="136"/>
              <w:ind w:right="17"/>
              <w:rPr>
                <w:b/>
                <w:sz w:val="15"/>
              </w:rPr>
            </w:pPr>
            <w:r>
              <w:rPr>
                <w:b/>
                <w:color w:val="292929"/>
                <w:spacing w:val="-4"/>
                <w:sz w:val="15"/>
              </w:rPr>
              <w:t>JUNE</w:t>
            </w:r>
          </w:p>
        </w:tc>
        <w:tc>
          <w:tcPr>
            <w:tcW w:w="348" w:type="dxa"/>
            <w:tcBorders>
              <w:bottom w:val="single" w:sz="6" w:space="0" w:color="EEF1F1"/>
            </w:tcBorders>
          </w:tcPr>
          <w:p w14:paraId="2FF2ADC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bottom w:val="single" w:sz="6" w:space="0" w:color="EEF1F1"/>
            </w:tcBorders>
          </w:tcPr>
          <w:p w14:paraId="2FF2ADC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bottom w:val="single" w:sz="6" w:space="0" w:color="EEF1F1"/>
            </w:tcBorders>
          </w:tcPr>
          <w:p w14:paraId="2FF2ADC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6" w:space="0" w:color="EEF1F1"/>
            </w:tcBorders>
          </w:tcPr>
          <w:p w14:paraId="2FF2ADC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single" w:sz="6" w:space="0" w:color="EEF1F1"/>
            </w:tcBorders>
          </w:tcPr>
          <w:p w14:paraId="2FF2ADC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color="EEF1F1"/>
            </w:tcBorders>
          </w:tcPr>
          <w:p w14:paraId="2FF2ADC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DE6" w14:textId="77777777">
        <w:trPr>
          <w:trHeight w:val="244"/>
        </w:trPr>
        <w:tc>
          <w:tcPr>
            <w:tcW w:w="531" w:type="dxa"/>
            <w:tcBorders>
              <w:top w:val="single" w:sz="6" w:space="0" w:color="EEF1F1"/>
              <w:bottom w:val="dashed" w:sz="6" w:space="0" w:color="EEF1F1"/>
            </w:tcBorders>
          </w:tcPr>
          <w:p w14:paraId="2FF2ADCF" w14:textId="77777777" w:rsidR="00E50152" w:rsidRDefault="00F65507">
            <w:pPr>
              <w:pStyle w:val="TableParagraph"/>
              <w:spacing w:before="1"/>
              <w:ind w:left="165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322" w:type="dxa"/>
            <w:tcBorders>
              <w:top w:val="single" w:sz="6" w:space="0" w:color="EEF1F1"/>
              <w:bottom w:val="dashed" w:sz="6" w:space="0" w:color="EEF1F1"/>
            </w:tcBorders>
          </w:tcPr>
          <w:p w14:paraId="2FF2ADD0" w14:textId="77777777" w:rsidR="00E50152" w:rsidRDefault="00F65507">
            <w:pPr>
              <w:pStyle w:val="TableParagraph"/>
              <w:spacing w:before="1"/>
              <w:ind w:left="47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3" w:type="dxa"/>
            <w:tcBorders>
              <w:top w:val="single" w:sz="6" w:space="0" w:color="EEF1F1"/>
              <w:bottom w:val="dashed" w:sz="6" w:space="0" w:color="EEF1F1"/>
            </w:tcBorders>
          </w:tcPr>
          <w:p w14:paraId="2FF2ADD1" w14:textId="77777777" w:rsidR="00E50152" w:rsidRDefault="00F65507">
            <w:pPr>
              <w:pStyle w:val="TableParagraph"/>
              <w:spacing w:before="1"/>
              <w:ind w:left="28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D2" w14:textId="77777777" w:rsidR="00E50152" w:rsidRDefault="00F65507">
            <w:pPr>
              <w:pStyle w:val="TableParagraph"/>
              <w:spacing w:before="1"/>
              <w:ind w:left="31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D3" w14:textId="77777777" w:rsidR="00E50152" w:rsidRDefault="00F65507">
            <w:pPr>
              <w:pStyle w:val="TableParagraph"/>
              <w:spacing w:before="1"/>
              <w:ind w:left="10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D4" w14:textId="77777777" w:rsidR="00E50152" w:rsidRDefault="00F65507">
            <w:pPr>
              <w:pStyle w:val="TableParagraph"/>
              <w:spacing w:before="1"/>
              <w:ind w:left="26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D5" w14:textId="77777777" w:rsidR="00E50152" w:rsidRDefault="00F65507">
            <w:pPr>
              <w:pStyle w:val="TableParagraph"/>
              <w:spacing w:before="1"/>
              <w:ind w:left="3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4" w:type="dxa"/>
          </w:tcPr>
          <w:p w14:paraId="2FF2ADD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D7" w14:textId="77777777" w:rsidR="00E50152" w:rsidRDefault="00F65507">
            <w:pPr>
              <w:pStyle w:val="TableParagraph"/>
              <w:spacing w:before="1"/>
              <w:ind w:left="34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D8" w14:textId="77777777" w:rsidR="00E50152" w:rsidRDefault="00F65507">
            <w:pPr>
              <w:pStyle w:val="TableParagraph"/>
              <w:spacing w:before="1"/>
              <w:ind w:left="30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4" w:type="dxa"/>
            <w:tcBorders>
              <w:top w:val="single" w:sz="6" w:space="0" w:color="EEF1F1"/>
              <w:bottom w:val="dashed" w:sz="6" w:space="0" w:color="EEF1F1"/>
            </w:tcBorders>
          </w:tcPr>
          <w:p w14:paraId="2FF2ADD9" w14:textId="77777777" w:rsidR="00E50152" w:rsidRDefault="00F65507">
            <w:pPr>
              <w:pStyle w:val="TableParagraph"/>
              <w:spacing w:before="1"/>
              <w:ind w:left="8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DDA" w14:textId="77777777" w:rsidR="00E50152" w:rsidRDefault="00F65507">
            <w:pPr>
              <w:pStyle w:val="TableParagraph"/>
              <w:spacing w:before="1"/>
              <w:ind w:left="12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30" w:type="dxa"/>
            <w:tcBorders>
              <w:top w:val="single" w:sz="6" w:space="0" w:color="EEF1F1"/>
              <w:bottom w:val="dashed" w:sz="6" w:space="0" w:color="EEF1F1"/>
            </w:tcBorders>
          </w:tcPr>
          <w:p w14:paraId="2FF2ADDB" w14:textId="77777777" w:rsidR="00E50152" w:rsidRDefault="00F65507">
            <w:pPr>
              <w:pStyle w:val="TableParagraph"/>
              <w:spacing w:before="1"/>
              <w:ind w:left="9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DC" w14:textId="77777777" w:rsidR="00E50152" w:rsidRDefault="00F65507">
            <w:pPr>
              <w:pStyle w:val="TableParagraph"/>
              <w:spacing w:before="1"/>
              <w:ind w:left="15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DD" w14:textId="77777777" w:rsidR="00E50152" w:rsidRDefault="00F65507">
            <w:pPr>
              <w:pStyle w:val="TableParagraph"/>
              <w:spacing w:before="1"/>
              <w:ind w:left="2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4" w:type="dxa"/>
          </w:tcPr>
          <w:p w14:paraId="2FF2ADD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single" w:sz="6" w:space="0" w:color="EEF1F1"/>
              <w:bottom w:val="dashed" w:sz="6" w:space="0" w:color="EEF1F1"/>
            </w:tcBorders>
          </w:tcPr>
          <w:p w14:paraId="2FF2ADDF" w14:textId="77777777" w:rsidR="00E50152" w:rsidRDefault="00F65507">
            <w:pPr>
              <w:pStyle w:val="TableParagraph"/>
              <w:spacing w:before="1"/>
              <w:ind w:left="17"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348" w:type="dxa"/>
            <w:tcBorders>
              <w:top w:val="single" w:sz="6" w:space="0" w:color="EEF1F1"/>
              <w:bottom w:val="dashed" w:sz="6" w:space="0" w:color="EEF1F1"/>
            </w:tcBorders>
          </w:tcPr>
          <w:p w14:paraId="2FF2ADE0" w14:textId="77777777" w:rsidR="00E50152" w:rsidRDefault="00F65507">
            <w:pPr>
              <w:pStyle w:val="TableParagraph"/>
              <w:spacing w:before="1"/>
              <w:ind w:left="19" w:right="10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3" w:type="dxa"/>
            <w:tcBorders>
              <w:top w:val="single" w:sz="6" w:space="0" w:color="EEF1F1"/>
              <w:bottom w:val="dashed" w:sz="6" w:space="0" w:color="EEF1F1"/>
            </w:tcBorders>
          </w:tcPr>
          <w:p w14:paraId="2FF2ADE1" w14:textId="77777777" w:rsidR="00E50152" w:rsidRDefault="00F65507">
            <w:pPr>
              <w:pStyle w:val="TableParagraph"/>
              <w:spacing w:before="1"/>
              <w:ind w:left="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8" w:type="dxa"/>
            <w:tcBorders>
              <w:top w:val="single" w:sz="6" w:space="0" w:color="EEF1F1"/>
              <w:bottom w:val="dashed" w:sz="6" w:space="0" w:color="EEF1F1"/>
            </w:tcBorders>
          </w:tcPr>
          <w:p w14:paraId="2FF2ADE2" w14:textId="77777777" w:rsidR="00E50152" w:rsidRDefault="00F65507">
            <w:pPr>
              <w:pStyle w:val="TableParagraph"/>
              <w:spacing w:before="1"/>
              <w:ind w:left="12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17" w:type="dxa"/>
            <w:tcBorders>
              <w:top w:val="single" w:sz="6" w:space="0" w:color="EEF1F1"/>
              <w:bottom w:val="dashed" w:sz="6" w:space="0" w:color="EEF1F1"/>
            </w:tcBorders>
          </w:tcPr>
          <w:p w14:paraId="2FF2ADE3" w14:textId="77777777" w:rsidR="00E50152" w:rsidRDefault="00F65507">
            <w:pPr>
              <w:pStyle w:val="TableParagraph"/>
              <w:spacing w:before="1"/>
              <w:ind w:left="8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26" w:type="dxa"/>
            <w:tcBorders>
              <w:top w:val="single" w:sz="6" w:space="0" w:color="EEF1F1"/>
              <w:bottom w:val="dashed" w:sz="6" w:space="0" w:color="EEF1F1"/>
            </w:tcBorders>
          </w:tcPr>
          <w:p w14:paraId="2FF2ADE4" w14:textId="77777777" w:rsidR="00E50152" w:rsidRDefault="00F65507">
            <w:pPr>
              <w:pStyle w:val="TableParagraph"/>
              <w:spacing w:before="1"/>
              <w:ind w:left="8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DE5" w14:textId="77777777" w:rsidR="00E50152" w:rsidRDefault="00F65507">
            <w:pPr>
              <w:pStyle w:val="TableParagraph"/>
              <w:spacing w:before="1"/>
              <w:ind w:left="17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</w:tr>
      <w:tr w:rsidR="00E50152" w14:paraId="2FF2ADFE" w14:textId="77777777">
        <w:trPr>
          <w:trHeight w:val="246"/>
        </w:trPr>
        <w:tc>
          <w:tcPr>
            <w:tcW w:w="531" w:type="dxa"/>
            <w:tcBorders>
              <w:top w:val="dashed" w:sz="6" w:space="0" w:color="EEF1F1"/>
            </w:tcBorders>
          </w:tcPr>
          <w:p w14:paraId="2FF2ADE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" w:type="dxa"/>
            <w:tcBorders>
              <w:top w:val="dashed" w:sz="6" w:space="0" w:color="EEF1F1"/>
            </w:tcBorders>
          </w:tcPr>
          <w:p w14:paraId="2FF2ADE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  <w:tcBorders>
              <w:top w:val="dashed" w:sz="6" w:space="0" w:color="EEF1F1"/>
            </w:tcBorders>
          </w:tcPr>
          <w:p w14:paraId="2FF2ADE9" w14:textId="77777777" w:rsidR="00E50152" w:rsidRDefault="00F65507">
            <w:pPr>
              <w:pStyle w:val="TableParagraph"/>
              <w:spacing w:before="73" w:line="153" w:lineRule="exact"/>
              <w:ind w:left="1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38" w:type="dxa"/>
            <w:tcBorders>
              <w:top w:val="dashed" w:sz="6" w:space="0" w:color="EEF1F1"/>
            </w:tcBorders>
            <w:shd w:val="clear" w:color="auto" w:fill="FFFF00"/>
          </w:tcPr>
          <w:p w14:paraId="2FF2ADEA" w14:textId="77777777" w:rsidR="00E50152" w:rsidRDefault="00F65507">
            <w:pPr>
              <w:pStyle w:val="TableParagraph"/>
              <w:spacing w:before="73" w:line="153" w:lineRule="exact"/>
              <w:ind w:left="19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26" w:type="dxa"/>
            <w:tcBorders>
              <w:top w:val="dashed" w:sz="6" w:space="0" w:color="EEF1F1"/>
            </w:tcBorders>
          </w:tcPr>
          <w:p w14:paraId="2FF2ADEB" w14:textId="77777777" w:rsidR="00E50152" w:rsidRDefault="00F65507">
            <w:pPr>
              <w:pStyle w:val="TableParagraph"/>
              <w:spacing w:before="73" w:line="153" w:lineRule="exact"/>
              <w:ind w:left="3" w:right="3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EC" w14:textId="77777777" w:rsidR="00E50152" w:rsidRDefault="00F65507">
            <w:pPr>
              <w:pStyle w:val="TableParagraph"/>
              <w:spacing w:before="73" w:line="153" w:lineRule="exact"/>
              <w:ind w:left="17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ED" w14:textId="77777777" w:rsidR="00E50152" w:rsidRDefault="00F65507">
            <w:pPr>
              <w:pStyle w:val="TableParagraph"/>
              <w:spacing w:before="73" w:line="153" w:lineRule="exact"/>
              <w:ind w:left="1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14" w:type="dxa"/>
          </w:tcPr>
          <w:p w14:paraId="2FF2ADE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dashed" w:sz="6" w:space="0" w:color="EEF1F1"/>
            </w:tcBorders>
          </w:tcPr>
          <w:p w14:paraId="2FF2ADE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tcBorders>
              <w:top w:val="dashed" w:sz="6" w:space="0" w:color="EEF1F1"/>
            </w:tcBorders>
          </w:tcPr>
          <w:p w14:paraId="2FF2ADF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dashed" w:sz="6" w:space="0" w:color="EEF1F1"/>
            </w:tcBorders>
          </w:tcPr>
          <w:p w14:paraId="2FF2ADF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DF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dashed" w:sz="6" w:space="0" w:color="EEF1F1"/>
            </w:tcBorders>
          </w:tcPr>
          <w:p w14:paraId="2FF2ADF3" w14:textId="77777777" w:rsidR="00E50152" w:rsidRDefault="00F65507">
            <w:pPr>
              <w:pStyle w:val="TableParagraph"/>
              <w:spacing w:before="73" w:line="153" w:lineRule="exact"/>
              <w:ind w:left="2" w:right="4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F4" w14:textId="77777777" w:rsidR="00E50152" w:rsidRDefault="00F65507">
            <w:pPr>
              <w:pStyle w:val="TableParagraph"/>
              <w:spacing w:before="73" w:line="153" w:lineRule="exact"/>
              <w:ind w:left="7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F5" w14:textId="77777777" w:rsidR="00E50152" w:rsidRDefault="00F65507">
            <w:pPr>
              <w:pStyle w:val="TableParagraph"/>
              <w:spacing w:before="73" w:line="153" w:lineRule="exact"/>
              <w:ind w:left="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14" w:type="dxa"/>
          </w:tcPr>
          <w:p w14:paraId="2FF2ADF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  <w:tcBorders>
              <w:top w:val="dashed" w:sz="6" w:space="0" w:color="EEF1F1"/>
            </w:tcBorders>
          </w:tcPr>
          <w:p w14:paraId="2FF2ADF7" w14:textId="77777777" w:rsidR="00E50152" w:rsidRDefault="00F65507">
            <w:pPr>
              <w:pStyle w:val="TableParagraph"/>
              <w:spacing w:before="73" w:line="153" w:lineRule="exact"/>
              <w:ind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348" w:type="dxa"/>
            <w:tcBorders>
              <w:top w:val="dashed" w:sz="6" w:space="0" w:color="EEF1F1"/>
            </w:tcBorders>
          </w:tcPr>
          <w:p w14:paraId="2FF2ADF8" w14:textId="77777777" w:rsidR="00E50152" w:rsidRDefault="00F65507">
            <w:pPr>
              <w:pStyle w:val="TableParagraph"/>
              <w:spacing w:before="73" w:line="153" w:lineRule="exact"/>
              <w:ind w:right="10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23" w:type="dxa"/>
            <w:tcBorders>
              <w:top w:val="dashed" w:sz="6" w:space="0" w:color="EEF1F1"/>
            </w:tcBorders>
          </w:tcPr>
          <w:p w14:paraId="2FF2ADF9" w14:textId="77777777" w:rsidR="00E50152" w:rsidRDefault="00F65507">
            <w:pPr>
              <w:pStyle w:val="TableParagraph"/>
              <w:spacing w:before="73" w:line="153" w:lineRule="exact"/>
              <w:ind w:left="3" w:right="3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38" w:type="dxa"/>
            <w:tcBorders>
              <w:top w:val="dashed" w:sz="6" w:space="0" w:color="EEF1F1"/>
            </w:tcBorders>
            <w:shd w:val="clear" w:color="auto" w:fill="FFFF00"/>
          </w:tcPr>
          <w:p w14:paraId="2FF2ADFA" w14:textId="77777777" w:rsidR="00E50152" w:rsidRDefault="00F65507">
            <w:pPr>
              <w:pStyle w:val="TableParagraph"/>
              <w:spacing w:before="73" w:line="153" w:lineRule="exact"/>
              <w:ind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17" w:type="dxa"/>
            <w:tcBorders>
              <w:top w:val="dashed" w:sz="6" w:space="0" w:color="EEF1F1"/>
            </w:tcBorders>
          </w:tcPr>
          <w:p w14:paraId="2FF2ADFB" w14:textId="77777777" w:rsidR="00E50152" w:rsidRDefault="00F65507">
            <w:pPr>
              <w:pStyle w:val="TableParagraph"/>
              <w:spacing w:before="73" w:line="153" w:lineRule="exact"/>
              <w:ind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26" w:type="dxa"/>
            <w:tcBorders>
              <w:top w:val="dashed" w:sz="6" w:space="0" w:color="EEF1F1"/>
            </w:tcBorders>
          </w:tcPr>
          <w:p w14:paraId="2FF2ADFC" w14:textId="77777777" w:rsidR="00E50152" w:rsidRDefault="00F65507">
            <w:pPr>
              <w:pStyle w:val="TableParagraph"/>
              <w:spacing w:before="73" w:line="153" w:lineRule="exact"/>
              <w:ind w:left="3" w:right="3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DFD" w14:textId="77777777" w:rsidR="00E50152" w:rsidRDefault="00F65507">
            <w:pPr>
              <w:pStyle w:val="TableParagraph"/>
              <w:spacing w:before="73" w:line="153" w:lineRule="exact"/>
              <w:ind w:left="3" w:right="4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</w:tr>
      <w:tr w:rsidR="00E50152" w14:paraId="2FF2AE16" w14:textId="77777777">
        <w:trPr>
          <w:trHeight w:val="304"/>
        </w:trPr>
        <w:tc>
          <w:tcPr>
            <w:tcW w:w="531" w:type="dxa"/>
          </w:tcPr>
          <w:p w14:paraId="2FF2ADFF" w14:textId="77777777" w:rsidR="00E50152" w:rsidRDefault="00F65507">
            <w:pPr>
              <w:pStyle w:val="TableParagraph"/>
              <w:spacing w:before="86"/>
              <w:ind w:left="165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322" w:type="dxa"/>
          </w:tcPr>
          <w:p w14:paraId="2FF2AE00" w14:textId="77777777" w:rsidR="00E50152" w:rsidRDefault="00F65507">
            <w:pPr>
              <w:pStyle w:val="TableParagraph"/>
              <w:spacing w:before="86"/>
              <w:ind w:left="59"/>
              <w:jc w:val="left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23" w:type="dxa"/>
          </w:tcPr>
          <w:p w14:paraId="2FF2AE01" w14:textId="77777777" w:rsidR="00E50152" w:rsidRDefault="00F65507">
            <w:pPr>
              <w:pStyle w:val="TableParagraph"/>
              <w:spacing w:before="86"/>
              <w:ind w:left="1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38" w:type="dxa"/>
            <w:shd w:val="clear" w:color="auto" w:fill="FFFF00"/>
          </w:tcPr>
          <w:p w14:paraId="2FF2AE02" w14:textId="77777777" w:rsidR="00E50152" w:rsidRDefault="00F65507">
            <w:pPr>
              <w:pStyle w:val="TableParagraph"/>
              <w:spacing w:before="86"/>
              <w:ind w:left="19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26" w:type="dxa"/>
          </w:tcPr>
          <w:p w14:paraId="2FF2AE03" w14:textId="77777777" w:rsidR="00E50152" w:rsidRDefault="00F65507">
            <w:pPr>
              <w:pStyle w:val="TableParagraph"/>
              <w:spacing w:before="86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17" w:type="dxa"/>
          </w:tcPr>
          <w:p w14:paraId="2FF2AE04" w14:textId="77777777" w:rsidR="00E50152" w:rsidRDefault="00F65507">
            <w:pPr>
              <w:pStyle w:val="TableParagraph"/>
              <w:spacing w:before="86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35" w:type="dxa"/>
          </w:tcPr>
          <w:p w14:paraId="2FF2AE05" w14:textId="77777777" w:rsidR="00E50152" w:rsidRDefault="00F65507">
            <w:pPr>
              <w:pStyle w:val="TableParagraph"/>
              <w:spacing w:before="86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14" w:type="dxa"/>
          </w:tcPr>
          <w:p w14:paraId="2FF2AE0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E07" w14:textId="77777777" w:rsidR="00E50152" w:rsidRDefault="00F65507">
            <w:pPr>
              <w:pStyle w:val="TableParagraph"/>
              <w:spacing w:before="86"/>
              <w:ind w:left="20" w:right="3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38" w:type="dxa"/>
          </w:tcPr>
          <w:p w14:paraId="2FF2AE08" w14:textId="77777777" w:rsidR="00E50152" w:rsidRDefault="00F65507">
            <w:pPr>
              <w:pStyle w:val="TableParagraph"/>
              <w:spacing w:before="86"/>
              <w:ind w:left="11" w:right="3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14" w:type="dxa"/>
          </w:tcPr>
          <w:p w14:paraId="2FF2AE09" w14:textId="77777777" w:rsidR="00E50152" w:rsidRDefault="00F65507">
            <w:pPr>
              <w:pStyle w:val="TableParagraph"/>
              <w:spacing w:before="86"/>
              <w:ind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34" w:type="dxa"/>
            <w:shd w:val="clear" w:color="auto" w:fill="FFFF00"/>
          </w:tcPr>
          <w:p w14:paraId="2FF2AE0A" w14:textId="77777777" w:rsidR="00E50152" w:rsidRDefault="00F65507">
            <w:pPr>
              <w:pStyle w:val="TableParagraph"/>
              <w:spacing w:before="86"/>
              <w:ind w:left="10" w:right="3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0" w:type="dxa"/>
          </w:tcPr>
          <w:p w14:paraId="2FF2AE0B" w14:textId="77777777" w:rsidR="00E50152" w:rsidRDefault="00F65507">
            <w:pPr>
              <w:pStyle w:val="TableParagraph"/>
              <w:spacing w:before="86"/>
              <w:ind w:left="2" w:right="4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7" w:type="dxa"/>
          </w:tcPr>
          <w:p w14:paraId="2FF2AE0C" w14:textId="77777777" w:rsidR="00E50152" w:rsidRDefault="00F65507">
            <w:pPr>
              <w:pStyle w:val="TableParagraph"/>
              <w:spacing w:before="86"/>
              <w:ind w:left="7" w:right="4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35" w:type="dxa"/>
          </w:tcPr>
          <w:p w14:paraId="2FF2AE0D" w14:textId="77777777" w:rsidR="00E50152" w:rsidRDefault="00F65507">
            <w:pPr>
              <w:pStyle w:val="TableParagraph"/>
              <w:spacing w:before="86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14" w:type="dxa"/>
          </w:tcPr>
          <w:p w14:paraId="2FF2AE0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E0F" w14:textId="77777777" w:rsidR="00E50152" w:rsidRDefault="00F65507">
            <w:pPr>
              <w:pStyle w:val="TableParagraph"/>
              <w:spacing w:before="86"/>
              <w:ind w:right="10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348" w:type="dxa"/>
          </w:tcPr>
          <w:p w14:paraId="2FF2AE10" w14:textId="77777777" w:rsidR="00E50152" w:rsidRDefault="00F65507">
            <w:pPr>
              <w:pStyle w:val="TableParagraph"/>
              <w:spacing w:before="86"/>
              <w:ind w:right="10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23" w:type="dxa"/>
          </w:tcPr>
          <w:p w14:paraId="2FF2AE11" w14:textId="77777777" w:rsidR="00E50152" w:rsidRDefault="00F65507">
            <w:pPr>
              <w:pStyle w:val="TableParagraph"/>
              <w:spacing w:before="86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38" w:type="dxa"/>
            <w:shd w:val="clear" w:color="auto" w:fill="FFFF00"/>
          </w:tcPr>
          <w:p w14:paraId="2FF2AE12" w14:textId="77777777" w:rsidR="00E50152" w:rsidRDefault="00F65507">
            <w:pPr>
              <w:pStyle w:val="TableParagraph"/>
              <w:spacing w:before="86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17" w:type="dxa"/>
          </w:tcPr>
          <w:p w14:paraId="2FF2AE13" w14:textId="77777777" w:rsidR="00E50152" w:rsidRDefault="00F65507">
            <w:pPr>
              <w:pStyle w:val="TableParagraph"/>
              <w:spacing w:before="86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26" w:type="dxa"/>
          </w:tcPr>
          <w:p w14:paraId="2FF2AE14" w14:textId="77777777" w:rsidR="00E50152" w:rsidRDefault="00F65507">
            <w:pPr>
              <w:pStyle w:val="TableParagraph"/>
              <w:spacing w:before="86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35" w:type="dxa"/>
          </w:tcPr>
          <w:p w14:paraId="2FF2AE15" w14:textId="77777777" w:rsidR="00E50152" w:rsidRDefault="00F65507">
            <w:pPr>
              <w:pStyle w:val="TableParagraph"/>
              <w:spacing w:before="86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</w:tr>
      <w:tr w:rsidR="00E50152" w14:paraId="2FF2AE2E" w14:textId="77777777">
        <w:trPr>
          <w:trHeight w:val="259"/>
        </w:trPr>
        <w:tc>
          <w:tcPr>
            <w:tcW w:w="531" w:type="dxa"/>
          </w:tcPr>
          <w:p w14:paraId="2FF2AE17" w14:textId="77777777" w:rsidR="00E50152" w:rsidRDefault="00F65507">
            <w:pPr>
              <w:pStyle w:val="TableParagraph"/>
              <w:spacing w:before="42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322" w:type="dxa"/>
          </w:tcPr>
          <w:p w14:paraId="2FF2AE18" w14:textId="77777777" w:rsidR="00E50152" w:rsidRDefault="00F65507">
            <w:pPr>
              <w:pStyle w:val="TableParagraph"/>
              <w:spacing w:before="42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23" w:type="dxa"/>
          </w:tcPr>
          <w:p w14:paraId="2FF2AE19" w14:textId="77777777" w:rsidR="00E50152" w:rsidRDefault="00F65507">
            <w:pPr>
              <w:pStyle w:val="TableParagraph"/>
              <w:spacing w:before="42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38" w:type="dxa"/>
            <w:shd w:val="clear" w:color="auto" w:fill="FFFF00"/>
          </w:tcPr>
          <w:p w14:paraId="2FF2AE1A" w14:textId="77777777" w:rsidR="00E50152" w:rsidRDefault="00F65507">
            <w:pPr>
              <w:pStyle w:val="TableParagraph"/>
              <w:spacing w:before="42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26" w:type="dxa"/>
          </w:tcPr>
          <w:p w14:paraId="2FF2AE1B" w14:textId="77777777" w:rsidR="00E50152" w:rsidRDefault="00F65507">
            <w:pPr>
              <w:pStyle w:val="TableParagraph"/>
              <w:spacing w:before="42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17" w:type="dxa"/>
          </w:tcPr>
          <w:p w14:paraId="2FF2AE1C" w14:textId="77777777" w:rsidR="00E50152" w:rsidRDefault="00F65507">
            <w:pPr>
              <w:pStyle w:val="TableParagraph"/>
              <w:spacing w:before="42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35" w:type="dxa"/>
          </w:tcPr>
          <w:p w14:paraId="2FF2AE1D" w14:textId="77777777" w:rsidR="00E50152" w:rsidRDefault="00F65507">
            <w:pPr>
              <w:pStyle w:val="TableParagraph"/>
              <w:spacing w:before="42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14" w:type="dxa"/>
          </w:tcPr>
          <w:p w14:paraId="2FF2AE1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E1F" w14:textId="77777777" w:rsidR="00E50152" w:rsidRDefault="00F65507">
            <w:pPr>
              <w:pStyle w:val="TableParagraph"/>
              <w:spacing w:before="42"/>
              <w:ind w:left="33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38" w:type="dxa"/>
          </w:tcPr>
          <w:p w14:paraId="2FF2AE20" w14:textId="77777777" w:rsidR="00E50152" w:rsidRDefault="00F65507">
            <w:pPr>
              <w:pStyle w:val="TableParagraph"/>
              <w:spacing w:before="42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14" w:type="dxa"/>
          </w:tcPr>
          <w:p w14:paraId="2FF2AE21" w14:textId="77777777" w:rsidR="00E50152" w:rsidRDefault="00F65507">
            <w:pPr>
              <w:pStyle w:val="TableParagraph"/>
              <w:spacing w:before="42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34" w:type="dxa"/>
            <w:shd w:val="clear" w:color="auto" w:fill="FFFF00"/>
          </w:tcPr>
          <w:p w14:paraId="2FF2AE22" w14:textId="77777777" w:rsidR="00E50152" w:rsidRDefault="00F65507">
            <w:pPr>
              <w:pStyle w:val="TableParagraph"/>
              <w:spacing w:before="42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0" w:type="dxa"/>
          </w:tcPr>
          <w:p w14:paraId="2FF2AE23" w14:textId="77777777" w:rsidR="00E50152" w:rsidRDefault="00F65507">
            <w:pPr>
              <w:pStyle w:val="TableParagraph"/>
              <w:spacing w:before="42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7" w:type="dxa"/>
          </w:tcPr>
          <w:p w14:paraId="2FF2AE24" w14:textId="77777777" w:rsidR="00E50152" w:rsidRDefault="00F65507">
            <w:pPr>
              <w:pStyle w:val="TableParagraph"/>
              <w:spacing w:before="42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35" w:type="dxa"/>
          </w:tcPr>
          <w:p w14:paraId="2FF2AE25" w14:textId="77777777" w:rsidR="00E50152" w:rsidRDefault="00F65507">
            <w:pPr>
              <w:pStyle w:val="TableParagraph"/>
              <w:spacing w:before="42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14" w:type="dxa"/>
          </w:tcPr>
          <w:p w14:paraId="2FF2AE2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E27" w14:textId="77777777" w:rsidR="00E50152" w:rsidRDefault="00F65507">
            <w:pPr>
              <w:pStyle w:val="TableParagraph"/>
              <w:spacing w:before="42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348" w:type="dxa"/>
          </w:tcPr>
          <w:p w14:paraId="2FF2AE28" w14:textId="77777777" w:rsidR="00E50152" w:rsidRDefault="00F65507">
            <w:pPr>
              <w:pStyle w:val="TableParagraph"/>
              <w:spacing w:before="42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23" w:type="dxa"/>
          </w:tcPr>
          <w:p w14:paraId="2FF2AE29" w14:textId="77777777" w:rsidR="00E50152" w:rsidRDefault="00F65507">
            <w:pPr>
              <w:pStyle w:val="TableParagraph"/>
              <w:spacing w:before="42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38" w:type="dxa"/>
            <w:shd w:val="clear" w:color="auto" w:fill="FFFF00"/>
          </w:tcPr>
          <w:p w14:paraId="2FF2AE2A" w14:textId="77777777" w:rsidR="00E50152" w:rsidRDefault="00F65507">
            <w:pPr>
              <w:pStyle w:val="TableParagraph"/>
              <w:spacing w:before="42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17" w:type="dxa"/>
          </w:tcPr>
          <w:p w14:paraId="2FF2AE2B" w14:textId="77777777" w:rsidR="00E50152" w:rsidRDefault="00F65507">
            <w:pPr>
              <w:pStyle w:val="TableParagraph"/>
              <w:spacing w:before="42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26" w:type="dxa"/>
          </w:tcPr>
          <w:p w14:paraId="2FF2AE2C" w14:textId="77777777" w:rsidR="00E50152" w:rsidRDefault="00F65507">
            <w:pPr>
              <w:pStyle w:val="TableParagraph"/>
              <w:spacing w:before="42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35" w:type="dxa"/>
          </w:tcPr>
          <w:p w14:paraId="2FF2AE2D" w14:textId="77777777" w:rsidR="00E50152" w:rsidRDefault="00F65507">
            <w:pPr>
              <w:pStyle w:val="TableParagraph"/>
              <w:spacing w:before="42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</w:tr>
      <w:tr w:rsidR="00E50152" w14:paraId="2FF2AE46" w14:textId="77777777">
        <w:trPr>
          <w:trHeight w:val="227"/>
        </w:trPr>
        <w:tc>
          <w:tcPr>
            <w:tcW w:w="531" w:type="dxa"/>
          </w:tcPr>
          <w:p w14:paraId="2FF2AE2F" w14:textId="77777777" w:rsidR="00E50152" w:rsidRDefault="00F65507">
            <w:pPr>
              <w:pStyle w:val="TableParagraph"/>
              <w:spacing w:before="42" w:line="165" w:lineRule="exact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322" w:type="dxa"/>
          </w:tcPr>
          <w:p w14:paraId="2FF2AE30" w14:textId="77777777" w:rsidR="00E50152" w:rsidRDefault="00F65507">
            <w:pPr>
              <w:pStyle w:val="TableParagraph"/>
              <w:spacing w:before="42" w:line="165" w:lineRule="exact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23" w:type="dxa"/>
          </w:tcPr>
          <w:p w14:paraId="2FF2AE31" w14:textId="77777777" w:rsidR="00E50152" w:rsidRDefault="00F65507">
            <w:pPr>
              <w:pStyle w:val="TableParagraph"/>
              <w:spacing w:before="42" w:line="165" w:lineRule="exact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38" w:type="dxa"/>
            <w:shd w:val="clear" w:color="auto" w:fill="FFFF00"/>
          </w:tcPr>
          <w:p w14:paraId="2FF2AE32" w14:textId="77777777" w:rsidR="00E50152" w:rsidRDefault="00F65507">
            <w:pPr>
              <w:pStyle w:val="TableParagraph"/>
              <w:spacing w:before="42" w:line="165" w:lineRule="exact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26" w:type="dxa"/>
          </w:tcPr>
          <w:p w14:paraId="2FF2AE33" w14:textId="77777777" w:rsidR="00E50152" w:rsidRDefault="00F65507">
            <w:pPr>
              <w:pStyle w:val="TableParagraph"/>
              <w:spacing w:before="42" w:line="165" w:lineRule="exact"/>
              <w:ind w:left="16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17" w:type="dxa"/>
          </w:tcPr>
          <w:p w14:paraId="2FF2AE34" w14:textId="77777777" w:rsidR="00E50152" w:rsidRDefault="00F65507">
            <w:pPr>
              <w:pStyle w:val="TableParagraph"/>
              <w:spacing w:before="42" w:line="165" w:lineRule="exact"/>
              <w:ind w:left="32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35" w:type="dxa"/>
          </w:tcPr>
          <w:p w14:paraId="2FF2AE35" w14:textId="77777777" w:rsidR="00E50152" w:rsidRDefault="00F65507">
            <w:pPr>
              <w:pStyle w:val="TableParagraph"/>
              <w:spacing w:before="42" w:line="165" w:lineRule="exact"/>
              <w:ind w:left="3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14" w:type="dxa"/>
          </w:tcPr>
          <w:p w14:paraId="2FF2AE3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E37" w14:textId="77777777" w:rsidR="00E50152" w:rsidRDefault="00F65507">
            <w:pPr>
              <w:pStyle w:val="TableParagraph"/>
              <w:spacing w:before="42" w:line="165" w:lineRule="exact"/>
              <w:ind w:left="33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38" w:type="dxa"/>
          </w:tcPr>
          <w:p w14:paraId="2FF2AE38" w14:textId="77777777" w:rsidR="00E50152" w:rsidRDefault="00F65507">
            <w:pPr>
              <w:pStyle w:val="TableParagraph"/>
              <w:spacing w:before="42" w:line="153" w:lineRule="exact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14" w:type="dxa"/>
          </w:tcPr>
          <w:p w14:paraId="2FF2AE39" w14:textId="77777777" w:rsidR="00E50152" w:rsidRDefault="00F65507">
            <w:pPr>
              <w:pStyle w:val="TableParagraph"/>
              <w:spacing w:before="42" w:line="165" w:lineRule="exact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34" w:type="dxa"/>
            <w:shd w:val="clear" w:color="auto" w:fill="FFFF00"/>
          </w:tcPr>
          <w:p w14:paraId="2FF2AE3A" w14:textId="77777777" w:rsidR="00E50152" w:rsidRDefault="00F65507">
            <w:pPr>
              <w:pStyle w:val="TableParagraph"/>
              <w:spacing w:before="42" w:line="153" w:lineRule="exact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0" w:type="dxa"/>
          </w:tcPr>
          <w:p w14:paraId="2FF2AE3B" w14:textId="77777777" w:rsidR="00E50152" w:rsidRDefault="00F65507">
            <w:pPr>
              <w:pStyle w:val="TableParagraph"/>
              <w:spacing w:before="42" w:line="153" w:lineRule="exact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7" w:type="dxa"/>
          </w:tcPr>
          <w:p w14:paraId="2FF2AE3C" w14:textId="77777777" w:rsidR="00E50152" w:rsidRDefault="00F65507">
            <w:pPr>
              <w:pStyle w:val="TableParagraph"/>
              <w:spacing w:before="42" w:line="165" w:lineRule="exact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35" w:type="dxa"/>
          </w:tcPr>
          <w:p w14:paraId="2FF2AE3D" w14:textId="77777777" w:rsidR="00E50152" w:rsidRDefault="00F65507">
            <w:pPr>
              <w:pStyle w:val="TableParagraph"/>
              <w:spacing w:before="42" w:line="165" w:lineRule="exact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14" w:type="dxa"/>
          </w:tcPr>
          <w:p w14:paraId="2FF2AE3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E3F" w14:textId="77777777" w:rsidR="00E50152" w:rsidRDefault="00F65507">
            <w:pPr>
              <w:pStyle w:val="TableParagraph"/>
              <w:spacing w:before="42" w:line="165" w:lineRule="exact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348" w:type="dxa"/>
          </w:tcPr>
          <w:p w14:paraId="2FF2AE40" w14:textId="77777777" w:rsidR="00E50152" w:rsidRDefault="00F65507">
            <w:pPr>
              <w:pStyle w:val="TableParagraph"/>
              <w:spacing w:before="42" w:line="165" w:lineRule="exact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23" w:type="dxa"/>
          </w:tcPr>
          <w:p w14:paraId="2FF2AE41" w14:textId="77777777" w:rsidR="00E50152" w:rsidRDefault="00F65507">
            <w:pPr>
              <w:pStyle w:val="TableParagraph"/>
              <w:spacing w:before="42" w:line="165" w:lineRule="exact"/>
              <w:ind w:left="15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38" w:type="dxa"/>
            <w:shd w:val="clear" w:color="auto" w:fill="FFFF00"/>
          </w:tcPr>
          <w:p w14:paraId="2FF2AE42" w14:textId="77777777" w:rsidR="00E50152" w:rsidRDefault="00F65507">
            <w:pPr>
              <w:pStyle w:val="TableParagraph"/>
              <w:spacing w:before="42" w:line="165" w:lineRule="exact"/>
              <w:ind w:left="15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17" w:type="dxa"/>
          </w:tcPr>
          <w:p w14:paraId="2FF2AE43" w14:textId="77777777" w:rsidR="00E50152" w:rsidRDefault="00F65507">
            <w:pPr>
              <w:pStyle w:val="TableParagraph"/>
              <w:spacing w:before="42" w:line="165" w:lineRule="exact"/>
              <w:ind w:left="14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26" w:type="dxa"/>
          </w:tcPr>
          <w:p w14:paraId="2FF2AE44" w14:textId="77777777" w:rsidR="00E50152" w:rsidRDefault="00F65507">
            <w:pPr>
              <w:pStyle w:val="TableParagraph"/>
              <w:spacing w:before="42" w:line="165" w:lineRule="exact"/>
              <w:ind w:left="14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35" w:type="dxa"/>
          </w:tcPr>
          <w:p w14:paraId="2FF2AE45" w14:textId="77777777" w:rsidR="00E50152" w:rsidRDefault="00F65507">
            <w:pPr>
              <w:pStyle w:val="TableParagraph"/>
              <w:spacing w:before="42" w:line="165" w:lineRule="exact"/>
              <w:ind w:left="15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</w:tr>
      <w:tr w:rsidR="00E50152" w14:paraId="2FF2AE5E" w14:textId="77777777">
        <w:trPr>
          <w:trHeight w:val="259"/>
        </w:trPr>
        <w:tc>
          <w:tcPr>
            <w:tcW w:w="531" w:type="dxa"/>
          </w:tcPr>
          <w:p w14:paraId="2FF2AE47" w14:textId="77777777" w:rsidR="00E50152" w:rsidRDefault="00F65507">
            <w:pPr>
              <w:pStyle w:val="TableParagraph"/>
              <w:spacing w:before="75" w:line="165" w:lineRule="exact"/>
              <w:ind w:left="129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322" w:type="dxa"/>
          </w:tcPr>
          <w:p w14:paraId="2FF2AE48" w14:textId="77777777" w:rsidR="00E50152" w:rsidRDefault="00F65507">
            <w:pPr>
              <w:pStyle w:val="TableParagraph"/>
              <w:spacing w:before="75" w:line="165" w:lineRule="exact"/>
              <w:ind w:left="24"/>
              <w:jc w:val="left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23" w:type="dxa"/>
          </w:tcPr>
          <w:p w14:paraId="2FF2AE49" w14:textId="77777777" w:rsidR="00E50152" w:rsidRDefault="00F65507">
            <w:pPr>
              <w:pStyle w:val="TableParagraph"/>
              <w:spacing w:before="75" w:line="165" w:lineRule="exact"/>
              <w:ind w:left="31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38" w:type="dxa"/>
            <w:shd w:val="clear" w:color="auto" w:fill="FFFF00"/>
          </w:tcPr>
          <w:p w14:paraId="2FF2AE4A" w14:textId="77777777" w:rsidR="00E50152" w:rsidRDefault="00F65507">
            <w:pPr>
              <w:pStyle w:val="TableParagraph"/>
              <w:spacing w:before="75" w:line="165" w:lineRule="exact"/>
              <w:ind w:left="33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26" w:type="dxa"/>
          </w:tcPr>
          <w:p w14:paraId="2FF2AE4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2FF2AE4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E4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</w:tcPr>
          <w:p w14:paraId="2FF2AE4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E4F" w14:textId="77777777" w:rsidR="00E50152" w:rsidRDefault="00F65507">
            <w:pPr>
              <w:pStyle w:val="TableParagraph"/>
              <w:spacing w:before="75" w:line="165" w:lineRule="exact"/>
              <w:ind w:left="33" w:right="3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38" w:type="dxa"/>
            <w:shd w:val="clear" w:color="auto" w:fill="FF0000"/>
          </w:tcPr>
          <w:p w14:paraId="2FF2AE50" w14:textId="77777777" w:rsidR="00E50152" w:rsidRDefault="00F65507">
            <w:pPr>
              <w:pStyle w:val="TableParagraph"/>
              <w:spacing w:before="86" w:line="165" w:lineRule="exact"/>
              <w:ind w:left="26" w:right="3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14" w:type="dxa"/>
          </w:tcPr>
          <w:p w14:paraId="2FF2AE51" w14:textId="77777777" w:rsidR="00E50152" w:rsidRDefault="00F65507">
            <w:pPr>
              <w:pStyle w:val="TableParagraph"/>
              <w:spacing w:before="75" w:line="165" w:lineRule="exact"/>
              <w:ind w:left="14" w:right="28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34" w:type="dxa"/>
          </w:tcPr>
          <w:p w14:paraId="2FF2AE52" w14:textId="77777777" w:rsidR="00E50152" w:rsidRDefault="00F65507">
            <w:pPr>
              <w:pStyle w:val="TableParagraph"/>
              <w:spacing w:before="86" w:line="165" w:lineRule="exact"/>
              <w:ind w:left="14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0" w:type="dxa"/>
            <w:shd w:val="clear" w:color="auto" w:fill="FFFF00"/>
          </w:tcPr>
          <w:p w14:paraId="2FF2AE53" w14:textId="77777777" w:rsidR="00E50152" w:rsidRDefault="00F65507">
            <w:pPr>
              <w:pStyle w:val="TableParagraph"/>
              <w:spacing w:before="86" w:line="165" w:lineRule="exact"/>
              <w:ind w:left="15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17" w:type="dxa"/>
          </w:tcPr>
          <w:p w14:paraId="2FF2AE54" w14:textId="77777777" w:rsidR="00E50152" w:rsidRDefault="00F65507">
            <w:pPr>
              <w:pStyle w:val="TableParagraph"/>
              <w:spacing w:before="75" w:line="165" w:lineRule="exact"/>
              <w:ind w:left="21" w:right="4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35" w:type="dxa"/>
          </w:tcPr>
          <w:p w14:paraId="2FF2AE55" w14:textId="77777777" w:rsidR="00E50152" w:rsidRDefault="00F65507">
            <w:pPr>
              <w:pStyle w:val="TableParagraph"/>
              <w:spacing w:before="75" w:line="165" w:lineRule="exact"/>
              <w:ind w:left="23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14" w:type="dxa"/>
          </w:tcPr>
          <w:p w14:paraId="2FF2AE5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6" w:type="dxa"/>
          </w:tcPr>
          <w:p w14:paraId="2FF2AE57" w14:textId="77777777" w:rsidR="00E50152" w:rsidRDefault="00F65507">
            <w:pPr>
              <w:pStyle w:val="TableParagraph"/>
              <w:spacing w:before="75" w:line="165" w:lineRule="exact"/>
              <w:ind w:left="15" w:right="104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348" w:type="dxa"/>
          </w:tcPr>
          <w:p w14:paraId="2FF2AE58" w14:textId="77777777" w:rsidR="00E50152" w:rsidRDefault="00F65507">
            <w:pPr>
              <w:pStyle w:val="TableParagraph"/>
              <w:spacing w:before="75" w:line="165" w:lineRule="exact"/>
              <w:ind w:left="14" w:right="10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23" w:type="dxa"/>
          </w:tcPr>
          <w:p w14:paraId="2FF2AE5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</w:tcPr>
          <w:p w14:paraId="2FF2AE5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7" w:type="dxa"/>
          </w:tcPr>
          <w:p w14:paraId="2FF2AE5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FF2AE5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E5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2FF2AE5F" w14:textId="77777777" w:rsidR="00E50152" w:rsidRDefault="00E50152">
      <w:pPr>
        <w:rPr>
          <w:b/>
          <w:sz w:val="15"/>
        </w:rPr>
      </w:pPr>
    </w:p>
    <w:p w14:paraId="2FF2AE60" w14:textId="77777777" w:rsidR="00E50152" w:rsidRDefault="00E50152">
      <w:pPr>
        <w:rPr>
          <w:b/>
          <w:sz w:val="15"/>
        </w:rPr>
      </w:pPr>
    </w:p>
    <w:p w14:paraId="2FF2AE61" w14:textId="77777777" w:rsidR="00E50152" w:rsidRDefault="00E50152">
      <w:pPr>
        <w:spacing w:before="8"/>
        <w:rPr>
          <w:b/>
          <w:sz w:val="15"/>
        </w:rPr>
      </w:pPr>
    </w:p>
    <w:p w14:paraId="2FF2AE62" w14:textId="77777777" w:rsidR="00E50152" w:rsidRDefault="00F65507">
      <w:pPr>
        <w:pStyle w:val="BodyText"/>
        <w:tabs>
          <w:tab w:val="left" w:pos="3554"/>
          <w:tab w:val="left" w:pos="6957"/>
        </w:tabs>
        <w:ind w:left="151"/>
      </w:pPr>
      <w:r>
        <w:rPr>
          <w:color w:val="292929"/>
          <w:spacing w:val="-4"/>
        </w:rPr>
        <w:t>JULY</w:t>
      </w:r>
      <w:r>
        <w:rPr>
          <w:color w:val="292929"/>
        </w:rPr>
        <w:tab/>
      </w:r>
      <w:r>
        <w:rPr>
          <w:color w:val="292929"/>
          <w:spacing w:val="-2"/>
        </w:rPr>
        <w:t>AUGUST</w:t>
      </w:r>
      <w:r>
        <w:rPr>
          <w:color w:val="292929"/>
        </w:rPr>
        <w:tab/>
      </w:r>
      <w:r>
        <w:rPr>
          <w:color w:val="292929"/>
          <w:spacing w:val="-2"/>
        </w:rPr>
        <w:t>SEPTEMBER</w:t>
      </w:r>
    </w:p>
    <w:p w14:paraId="2FF2AE63" w14:textId="77777777" w:rsidR="00E50152" w:rsidRDefault="00E50152">
      <w:pPr>
        <w:spacing w:before="9"/>
        <w:rPr>
          <w:b/>
          <w:sz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"/>
        <w:gridCol w:w="413"/>
        <w:gridCol w:w="437"/>
        <w:gridCol w:w="413"/>
        <w:gridCol w:w="437"/>
        <w:gridCol w:w="425"/>
        <w:gridCol w:w="413"/>
        <w:gridCol w:w="428"/>
        <w:gridCol w:w="425"/>
        <w:gridCol w:w="422"/>
        <w:gridCol w:w="435"/>
        <w:gridCol w:w="427"/>
        <w:gridCol w:w="416"/>
        <w:gridCol w:w="434"/>
        <w:gridCol w:w="413"/>
        <w:gridCol w:w="425"/>
        <w:gridCol w:w="437"/>
        <w:gridCol w:w="413"/>
        <w:gridCol w:w="431"/>
        <w:gridCol w:w="430"/>
        <w:gridCol w:w="416"/>
        <w:gridCol w:w="434"/>
      </w:tblGrid>
      <w:tr w:rsidR="00E50152" w14:paraId="2FF2AE7B" w14:textId="77777777">
        <w:trPr>
          <w:trHeight w:val="244"/>
        </w:trPr>
        <w:tc>
          <w:tcPr>
            <w:tcW w:w="428" w:type="dxa"/>
            <w:tcBorders>
              <w:top w:val="single" w:sz="6" w:space="0" w:color="EEF1F1"/>
              <w:bottom w:val="dashed" w:sz="6" w:space="0" w:color="EEF1F1"/>
            </w:tcBorders>
          </w:tcPr>
          <w:p w14:paraId="2FF2AE64" w14:textId="77777777" w:rsidR="00E50152" w:rsidRDefault="00F65507">
            <w:pPr>
              <w:pStyle w:val="TableParagraph"/>
              <w:spacing w:before="1"/>
              <w:ind w:left="14" w:right="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E65" w14:textId="77777777" w:rsidR="00E50152" w:rsidRDefault="00F65507">
            <w:pPr>
              <w:pStyle w:val="TableParagraph"/>
              <w:spacing w:before="1"/>
              <w:ind w:left="23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E66" w14:textId="77777777" w:rsidR="00E50152" w:rsidRDefault="00F65507">
            <w:pPr>
              <w:pStyle w:val="TableParagraph"/>
              <w:spacing w:before="1"/>
              <w:ind w:left="9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E67" w14:textId="77777777" w:rsidR="00E50152" w:rsidRDefault="00F65507">
            <w:pPr>
              <w:pStyle w:val="TableParagraph"/>
              <w:spacing w:before="1"/>
              <w:ind w:left="12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E68" w14:textId="77777777" w:rsidR="00E50152" w:rsidRDefault="00F65507">
            <w:pPr>
              <w:pStyle w:val="TableParagraph"/>
              <w:spacing w:before="1"/>
              <w:ind w:left="10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E69" w14:textId="77777777" w:rsidR="00E50152" w:rsidRDefault="00F65507">
            <w:pPr>
              <w:pStyle w:val="TableParagraph"/>
              <w:spacing w:before="1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E6A" w14:textId="77777777" w:rsidR="00E50152" w:rsidRDefault="00F65507">
            <w:pPr>
              <w:pStyle w:val="TableParagraph"/>
              <w:spacing w:before="1"/>
              <w:ind w:left="1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3" w:type="dxa"/>
          </w:tcPr>
          <w:p w14:paraId="2FF2AE6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6" w:space="0" w:color="EEF1F1"/>
              <w:bottom w:val="dashed" w:sz="6" w:space="0" w:color="EEF1F1"/>
            </w:tcBorders>
          </w:tcPr>
          <w:p w14:paraId="2FF2AE6C" w14:textId="77777777" w:rsidR="00E50152" w:rsidRDefault="00F65507">
            <w:pPr>
              <w:pStyle w:val="TableParagraph"/>
              <w:spacing w:before="1"/>
              <w:ind w:left="19" w:right="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E6D" w14:textId="77777777" w:rsidR="00E50152" w:rsidRDefault="00F65507">
            <w:pPr>
              <w:pStyle w:val="TableParagraph"/>
              <w:spacing w:before="1"/>
              <w:ind w:left="36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2" w:type="dxa"/>
            <w:tcBorders>
              <w:top w:val="single" w:sz="6" w:space="0" w:color="EEF1F1"/>
              <w:bottom w:val="dashed" w:sz="6" w:space="0" w:color="EEF1F1"/>
            </w:tcBorders>
          </w:tcPr>
          <w:p w14:paraId="2FF2AE6E" w14:textId="77777777" w:rsidR="00E50152" w:rsidRDefault="00F65507">
            <w:pPr>
              <w:pStyle w:val="TableParagraph"/>
              <w:spacing w:before="1"/>
              <w:ind w:left="9" w:right="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E6F" w14:textId="77777777" w:rsidR="00E50152" w:rsidRDefault="00F65507">
            <w:pPr>
              <w:pStyle w:val="TableParagraph"/>
              <w:spacing w:before="1"/>
              <w:ind w:left="4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27" w:type="dxa"/>
            <w:tcBorders>
              <w:top w:val="single" w:sz="6" w:space="0" w:color="EEF1F1"/>
              <w:bottom w:val="dashed" w:sz="6" w:space="0" w:color="EEF1F1"/>
            </w:tcBorders>
          </w:tcPr>
          <w:p w14:paraId="2FF2AE70" w14:textId="77777777" w:rsidR="00E50152" w:rsidRDefault="00F65507">
            <w:pPr>
              <w:pStyle w:val="TableParagraph"/>
              <w:spacing w:before="1"/>
              <w:ind w:left="9" w:right="20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6" w:type="dxa"/>
            <w:tcBorders>
              <w:top w:val="single" w:sz="6" w:space="0" w:color="EEF1F1"/>
              <w:bottom w:val="dashed" w:sz="6" w:space="0" w:color="EEF1F1"/>
            </w:tcBorders>
          </w:tcPr>
          <w:p w14:paraId="2FF2AE71" w14:textId="77777777" w:rsidR="00E50152" w:rsidRDefault="00F65507">
            <w:pPr>
              <w:pStyle w:val="TableParagraph"/>
              <w:spacing w:before="1"/>
              <w:ind w:left="8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E72" w14:textId="77777777" w:rsidR="00E50152" w:rsidRDefault="00F65507">
            <w:pPr>
              <w:pStyle w:val="TableParagraph"/>
              <w:spacing w:before="1"/>
              <w:ind w:left="28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3" w:type="dxa"/>
          </w:tcPr>
          <w:p w14:paraId="2FF2AE7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E74" w14:textId="77777777" w:rsidR="00E50152" w:rsidRDefault="00F65507">
            <w:pPr>
              <w:pStyle w:val="TableParagraph"/>
              <w:spacing w:before="1"/>
              <w:ind w:left="45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E75" w14:textId="77777777" w:rsidR="00E50152" w:rsidRDefault="00F65507">
            <w:pPr>
              <w:pStyle w:val="TableParagraph"/>
              <w:spacing w:before="1"/>
              <w:ind w:left="26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E76" w14:textId="77777777" w:rsidR="00E50152" w:rsidRDefault="00F65507">
            <w:pPr>
              <w:pStyle w:val="TableParagraph"/>
              <w:spacing w:before="1"/>
              <w:ind w:left="17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1" w:type="dxa"/>
            <w:tcBorders>
              <w:top w:val="single" w:sz="6" w:space="0" w:color="EEF1F1"/>
              <w:bottom w:val="dashed" w:sz="6" w:space="0" w:color="EEF1F1"/>
            </w:tcBorders>
          </w:tcPr>
          <w:p w14:paraId="2FF2AE77" w14:textId="77777777" w:rsidR="00E50152" w:rsidRDefault="00F65507">
            <w:pPr>
              <w:pStyle w:val="TableParagraph"/>
              <w:spacing w:before="1"/>
              <w:ind w:left="13" w:right="3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30" w:type="dxa"/>
            <w:tcBorders>
              <w:top w:val="single" w:sz="6" w:space="0" w:color="EEF1F1"/>
              <w:bottom w:val="dashed" w:sz="6" w:space="0" w:color="EEF1F1"/>
            </w:tcBorders>
          </w:tcPr>
          <w:p w14:paraId="2FF2AE78" w14:textId="77777777" w:rsidR="00E50152" w:rsidRDefault="00F65507">
            <w:pPr>
              <w:pStyle w:val="TableParagraph"/>
              <w:spacing w:before="1"/>
              <w:ind w:left="38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6" w:type="dxa"/>
            <w:tcBorders>
              <w:top w:val="single" w:sz="6" w:space="0" w:color="EEF1F1"/>
              <w:bottom w:val="dashed" w:sz="6" w:space="0" w:color="EEF1F1"/>
            </w:tcBorders>
          </w:tcPr>
          <w:p w14:paraId="2FF2AE79" w14:textId="77777777" w:rsidR="00E50152" w:rsidRDefault="00F65507">
            <w:pPr>
              <w:pStyle w:val="TableParagraph"/>
              <w:spacing w:before="1"/>
              <w:ind w:left="13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E7A" w14:textId="77777777" w:rsidR="00E50152" w:rsidRDefault="00F65507">
            <w:pPr>
              <w:pStyle w:val="TableParagraph"/>
              <w:spacing w:before="1"/>
              <w:ind w:left="35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</w:tr>
      <w:tr w:rsidR="00E50152" w14:paraId="2FF2AE93" w14:textId="77777777">
        <w:trPr>
          <w:trHeight w:val="258"/>
        </w:trPr>
        <w:tc>
          <w:tcPr>
            <w:tcW w:w="428" w:type="dxa"/>
            <w:tcBorders>
              <w:top w:val="dashed" w:sz="6" w:space="0" w:color="EEF1F1"/>
            </w:tcBorders>
          </w:tcPr>
          <w:p w14:paraId="2FF2AE7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E7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E7E" w14:textId="77777777" w:rsidR="00E50152" w:rsidRDefault="00F65507">
            <w:pPr>
              <w:pStyle w:val="TableParagraph"/>
              <w:spacing w:before="73" w:line="165" w:lineRule="exact"/>
              <w:ind w:left="6" w:right="23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37" w:type="dxa"/>
            <w:tcBorders>
              <w:top w:val="dashed" w:sz="6" w:space="0" w:color="EEF1F1"/>
            </w:tcBorders>
            <w:shd w:val="clear" w:color="auto" w:fill="FFFF00"/>
          </w:tcPr>
          <w:p w14:paraId="2FF2AE7F" w14:textId="77777777" w:rsidR="00E50152" w:rsidRDefault="00F65507">
            <w:pPr>
              <w:pStyle w:val="TableParagraph"/>
              <w:spacing w:before="73" w:line="165" w:lineRule="exact"/>
              <w:ind w:left="1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E80" w14:textId="77777777" w:rsidR="00E50152" w:rsidRDefault="00F65507">
            <w:pPr>
              <w:pStyle w:val="TableParagraph"/>
              <w:spacing w:before="73" w:line="165" w:lineRule="exact"/>
              <w:ind w:left="6" w:right="2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37" w:type="dxa"/>
            <w:tcBorders>
              <w:top w:val="dashed" w:sz="6" w:space="0" w:color="EEF1F1"/>
            </w:tcBorders>
            <w:shd w:val="clear" w:color="auto" w:fill="FF0000"/>
          </w:tcPr>
          <w:p w14:paraId="2FF2AE81" w14:textId="77777777" w:rsidR="00E50152" w:rsidRDefault="00F65507">
            <w:pPr>
              <w:pStyle w:val="TableParagraph"/>
              <w:spacing w:before="73" w:line="165" w:lineRule="exact"/>
              <w:ind w:left="10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E82" w14:textId="77777777" w:rsidR="00E50152" w:rsidRDefault="00F65507">
            <w:pPr>
              <w:pStyle w:val="TableParagraph"/>
              <w:spacing w:before="73" w:line="165" w:lineRule="exact"/>
              <w:ind w:left="1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13" w:type="dxa"/>
          </w:tcPr>
          <w:p w14:paraId="2FF2AE8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dashed" w:sz="6" w:space="0" w:color="EEF1F1"/>
            </w:tcBorders>
          </w:tcPr>
          <w:p w14:paraId="2FF2AE8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E8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dashed" w:sz="6" w:space="0" w:color="EEF1F1"/>
            </w:tcBorders>
          </w:tcPr>
          <w:p w14:paraId="2FF2AE8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E8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dashed" w:sz="6" w:space="0" w:color="EEF1F1"/>
            </w:tcBorders>
          </w:tcPr>
          <w:p w14:paraId="2FF2AE8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tcBorders>
              <w:top w:val="dashed" w:sz="6" w:space="0" w:color="EEF1F1"/>
            </w:tcBorders>
          </w:tcPr>
          <w:p w14:paraId="2FF2AE89" w14:textId="77777777" w:rsidR="00E50152" w:rsidRDefault="00F65507">
            <w:pPr>
              <w:pStyle w:val="TableParagraph"/>
              <w:spacing w:before="73" w:line="165" w:lineRule="exact"/>
              <w:ind w:left="7" w:right="1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E8A" w14:textId="77777777" w:rsidR="00E50152" w:rsidRDefault="00F65507">
            <w:pPr>
              <w:pStyle w:val="TableParagraph"/>
              <w:spacing w:before="73" w:line="165" w:lineRule="exact"/>
              <w:ind w:left="14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13" w:type="dxa"/>
          </w:tcPr>
          <w:p w14:paraId="2FF2AE8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E8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tcBorders>
              <w:top w:val="dashed" w:sz="6" w:space="0" w:color="EEF1F1"/>
            </w:tcBorders>
            <w:shd w:val="clear" w:color="auto" w:fill="FF0000"/>
          </w:tcPr>
          <w:p w14:paraId="2FF2AE8D" w14:textId="77777777" w:rsidR="00E50152" w:rsidRDefault="00F65507">
            <w:pPr>
              <w:pStyle w:val="TableParagraph"/>
              <w:spacing w:before="73" w:line="165" w:lineRule="exact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E8E" w14:textId="77777777" w:rsidR="00E50152" w:rsidRDefault="00F65507">
            <w:pPr>
              <w:pStyle w:val="TableParagraph"/>
              <w:spacing w:before="73" w:line="165" w:lineRule="exact"/>
              <w:ind w:left="11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31" w:type="dxa"/>
            <w:tcBorders>
              <w:top w:val="dashed" w:sz="6" w:space="0" w:color="EEF1F1"/>
            </w:tcBorders>
          </w:tcPr>
          <w:p w14:paraId="2FF2AE8F" w14:textId="77777777" w:rsidR="00E50152" w:rsidRDefault="00F65507">
            <w:pPr>
              <w:pStyle w:val="TableParagraph"/>
              <w:spacing w:before="73" w:line="165" w:lineRule="exact"/>
              <w:ind w:left="13" w:right="1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30" w:type="dxa"/>
            <w:tcBorders>
              <w:top w:val="dashed" w:sz="6" w:space="0" w:color="EEF1F1"/>
            </w:tcBorders>
            <w:shd w:val="clear" w:color="auto" w:fill="FFFF00"/>
          </w:tcPr>
          <w:p w14:paraId="2FF2AE90" w14:textId="77777777" w:rsidR="00E50152" w:rsidRDefault="00F65507">
            <w:pPr>
              <w:pStyle w:val="TableParagraph"/>
              <w:spacing w:before="73" w:line="165" w:lineRule="exact"/>
              <w:ind w:left="30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16" w:type="dxa"/>
            <w:tcBorders>
              <w:top w:val="dashed" w:sz="6" w:space="0" w:color="EEF1F1"/>
            </w:tcBorders>
          </w:tcPr>
          <w:p w14:paraId="2FF2AE91" w14:textId="77777777" w:rsidR="00E50152" w:rsidRDefault="00F65507">
            <w:pPr>
              <w:pStyle w:val="TableParagraph"/>
              <w:spacing w:before="73" w:line="165" w:lineRule="exact"/>
              <w:ind w:left="8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E92" w14:textId="77777777" w:rsidR="00E50152" w:rsidRDefault="00F65507">
            <w:pPr>
              <w:pStyle w:val="TableParagraph"/>
              <w:spacing w:before="73" w:line="165" w:lineRule="exact"/>
              <w:ind w:left="21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</w:tr>
      <w:tr w:rsidR="00E50152" w14:paraId="2FF2AEAB" w14:textId="77777777">
        <w:trPr>
          <w:trHeight w:val="292"/>
        </w:trPr>
        <w:tc>
          <w:tcPr>
            <w:tcW w:w="428" w:type="dxa"/>
          </w:tcPr>
          <w:p w14:paraId="2FF2AE94" w14:textId="77777777" w:rsidR="00E50152" w:rsidRDefault="00F65507">
            <w:pPr>
              <w:pStyle w:val="TableParagraph"/>
              <w:spacing w:before="75"/>
              <w:ind w:left="10" w:right="1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34" w:type="dxa"/>
          </w:tcPr>
          <w:p w14:paraId="2FF2AE95" w14:textId="77777777" w:rsidR="00E50152" w:rsidRDefault="00F65507">
            <w:pPr>
              <w:pStyle w:val="TableParagraph"/>
              <w:spacing w:before="75"/>
              <w:ind w:left="10" w:right="3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13" w:type="dxa"/>
          </w:tcPr>
          <w:p w14:paraId="2FF2AE96" w14:textId="77777777" w:rsidR="00E50152" w:rsidRDefault="00F65507">
            <w:pPr>
              <w:pStyle w:val="TableParagraph"/>
              <w:spacing w:before="75"/>
              <w:ind w:left="6" w:right="23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37" w:type="dxa"/>
            <w:shd w:val="clear" w:color="auto" w:fill="FFFF00"/>
          </w:tcPr>
          <w:p w14:paraId="2FF2AE97" w14:textId="77777777" w:rsidR="00E50152" w:rsidRDefault="00F65507">
            <w:pPr>
              <w:pStyle w:val="TableParagraph"/>
              <w:spacing w:before="75"/>
              <w:ind w:left="1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13" w:type="dxa"/>
          </w:tcPr>
          <w:p w14:paraId="2FF2AE98" w14:textId="77777777" w:rsidR="00E50152" w:rsidRDefault="00F65507">
            <w:pPr>
              <w:pStyle w:val="TableParagraph"/>
              <w:spacing w:before="75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37" w:type="dxa"/>
          </w:tcPr>
          <w:p w14:paraId="2FF2AE99" w14:textId="77777777" w:rsidR="00E50152" w:rsidRDefault="00F65507">
            <w:pPr>
              <w:pStyle w:val="TableParagraph"/>
              <w:spacing w:before="75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25" w:type="dxa"/>
          </w:tcPr>
          <w:p w14:paraId="2FF2AE9A" w14:textId="77777777" w:rsidR="00E50152" w:rsidRDefault="00F65507">
            <w:pPr>
              <w:pStyle w:val="TableParagraph"/>
              <w:spacing w:before="75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13" w:type="dxa"/>
          </w:tcPr>
          <w:p w14:paraId="2FF2AE9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E9C" w14:textId="77777777" w:rsidR="00E50152" w:rsidRDefault="00F65507">
            <w:pPr>
              <w:pStyle w:val="TableParagraph"/>
              <w:spacing w:before="75"/>
              <w:ind w:left="10" w:right="1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25" w:type="dxa"/>
          </w:tcPr>
          <w:p w14:paraId="2FF2AE9D" w14:textId="77777777" w:rsidR="00E50152" w:rsidRDefault="00F65507">
            <w:pPr>
              <w:pStyle w:val="TableParagraph"/>
              <w:spacing w:before="75"/>
              <w:ind w:left="2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22" w:type="dxa"/>
          </w:tcPr>
          <w:p w14:paraId="2FF2AE9E" w14:textId="77777777" w:rsidR="00E50152" w:rsidRDefault="00F65507">
            <w:pPr>
              <w:pStyle w:val="TableParagraph"/>
              <w:spacing w:before="75"/>
              <w:ind w:left="9" w:right="1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35" w:type="dxa"/>
            <w:shd w:val="clear" w:color="auto" w:fill="FFFF00"/>
          </w:tcPr>
          <w:p w14:paraId="2FF2AE9F" w14:textId="77777777" w:rsidR="00E50152" w:rsidRDefault="00F65507">
            <w:pPr>
              <w:pStyle w:val="TableParagraph"/>
              <w:spacing w:before="86"/>
              <w:ind w:left="37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27" w:type="dxa"/>
          </w:tcPr>
          <w:p w14:paraId="2FF2AEA0" w14:textId="77777777" w:rsidR="00E50152" w:rsidRDefault="00F65507">
            <w:pPr>
              <w:pStyle w:val="TableParagraph"/>
              <w:spacing w:before="86"/>
              <w:ind w:right="20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16" w:type="dxa"/>
          </w:tcPr>
          <w:p w14:paraId="2FF2AEA1" w14:textId="77777777" w:rsidR="00E50152" w:rsidRDefault="00F65507">
            <w:pPr>
              <w:pStyle w:val="TableParagraph"/>
              <w:spacing w:before="75"/>
              <w:ind w:left="7" w:right="1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34" w:type="dxa"/>
          </w:tcPr>
          <w:p w14:paraId="2FF2AEA2" w14:textId="77777777" w:rsidR="00E50152" w:rsidRDefault="00F65507">
            <w:pPr>
              <w:pStyle w:val="TableParagraph"/>
              <w:spacing w:before="75"/>
              <w:ind w:left="14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13" w:type="dxa"/>
          </w:tcPr>
          <w:p w14:paraId="2FF2AEA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A4" w14:textId="77777777" w:rsidR="00E50152" w:rsidRDefault="00F65507">
            <w:pPr>
              <w:pStyle w:val="TableParagraph"/>
              <w:spacing w:before="75"/>
              <w:ind w:left="28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7" w:type="dxa"/>
          </w:tcPr>
          <w:p w14:paraId="2FF2AEA5" w14:textId="77777777" w:rsidR="00E50152" w:rsidRDefault="00F65507">
            <w:pPr>
              <w:pStyle w:val="TableParagraph"/>
              <w:spacing w:before="75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3" w:type="dxa"/>
          </w:tcPr>
          <w:p w14:paraId="2FF2AEA6" w14:textId="77777777" w:rsidR="00E50152" w:rsidRDefault="00F65507">
            <w:pPr>
              <w:pStyle w:val="TableParagraph"/>
              <w:spacing w:before="75"/>
              <w:ind w:left="11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31" w:type="dxa"/>
            <w:shd w:val="clear" w:color="auto" w:fill="FFFF00"/>
          </w:tcPr>
          <w:p w14:paraId="2FF2AEA7" w14:textId="77777777" w:rsidR="00E50152" w:rsidRDefault="00F65507">
            <w:pPr>
              <w:pStyle w:val="TableParagraph"/>
              <w:spacing w:before="75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30" w:type="dxa"/>
          </w:tcPr>
          <w:p w14:paraId="2FF2AEA8" w14:textId="77777777" w:rsidR="00E50152" w:rsidRDefault="00F65507">
            <w:pPr>
              <w:pStyle w:val="TableParagraph"/>
              <w:spacing w:before="75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16" w:type="dxa"/>
          </w:tcPr>
          <w:p w14:paraId="2FF2AEA9" w14:textId="77777777" w:rsidR="00E50152" w:rsidRDefault="00F65507">
            <w:pPr>
              <w:pStyle w:val="TableParagraph"/>
              <w:spacing w:before="75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34" w:type="dxa"/>
          </w:tcPr>
          <w:p w14:paraId="2FF2AEAA" w14:textId="77777777" w:rsidR="00E50152" w:rsidRDefault="00F65507">
            <w:pPr>
              <w:pStyle w:val="TableParagraph"/>
              <w:spacing w:before="75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</w:tr>
      <w:tr w:rsidR="00E50152" w14:paraId="2FF2AEC3" w14:textId="77777777">
        <w:trPr>
          <w:trHeight w:val="259"/>
        </w:trPr>
        <w:tc>
          <w:tcPr>
            <w:tcW w:w="428" w:type="dxa"/>
          </w:tcPr>
          <w:p w14:paraId="2FF2AEAC" w14:textId="77777777" w:rsidR="00E50152" w:rsidRDefault="00F65507">
            <w:pPr>
              <w:pStyle w:val="TableParagraph"/>
              <w:spacing w:before="42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34" w:type="dxa"/>
          </w:tcPr>
          <w:p w14:paraId="2FF2AEAD" w14:textId="77777777" w:rsidR="00E50152" w:rsidRDefault="00F65507">
            <w:pPr>
              <w:pStyle w:val="TableParagraph"/>
              <w:spacing w:before="42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13" w:type="dxa"/>
          </w:tcPr>
          <w:p w14:paraId="2FF2AEAE" w14:textId="77777777" w:rsidR="00E50152" w:rsidRDefault="00F65507">
            <w:pPr>
              <w:pStyle w:val="TableParagraph"/>
              <w:spacing w:before="42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37" w:type="dxa"/>
            <w:shd w:val="clear" w:color="auto" w:fill="FFFF00"/>
          </w:tcPr>
          <w:p w14:paraId="2FF2AEAF" w14:textId="77777777" w:rsidR="00E50152" w:rsidRDefault="00F65507">
            <w:pPr>
              <w:pStyle w:val="TableParagraph"/>
              <w:spacing w:before="42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13" w:type="dxa"/>
          </w:tcPr>
          <w:p w14:paraId="2FF2AEB0" w14:textId="77777777" w:rsidR="00E50152" w:rsidRDefault="00F65507">
            <w:pPr>
              <w:pStyle w:val="TableParagraph"/>
              <w:spacing w:before="42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37" w:type="dxa"/>
          </w:tcPr>
          <w:p w14:paraId="2FF2AEB1" w14:textId="77777777" w:rsidR="00E50152" w:rsidRDefault="00F65507">
            <w:pPr>
              <w:pStyle w:val="TableParagraph"/>
              <w:spacing w:before="42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25" w:type="dxa"/>
          </w:tcPr>
          <w:p w14:paraId="2FF2AEB2" w14:textId="77777777" w:rsidR="00E50152" w:rsidRDefault="00F65507">
            <w:pPr>
              <w:pStyle w:val="TableParagraph"/>
              <w:spacing w:before="42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13" w:type="dxa"/>
          </w:tcPr>
          <w:p w14:paraId="2FF2AEB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EB4" w14:textId="77777777" w:rsidR="00E50152" w:rsidRDefault="00F65507">
            <w:pPr>
              <w:pStyle w:val="TableParagraph"/>
              <w:spacing w:before="42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25" w:type="dxa"/>
          </w:tcPr>
          <w:p w14:paraId="2FF2AEB5" w14:textId="77777777" w:rsidR="00E50152" w:rsidRDefault="00F65507">
            <w:pPr>
              <w:pStyle w:val="TableParagraph"/>
              <w:spacing w:before="42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22" w:type="dxa"/>
          </w:tcPr>
          <w:p w14:paraId="2FF2AEB6" w14:textId="77777777" w:rsidR="00E50152" w:rsidRDefault="00F65507">
            <w:pPr>
              <w:pStyle w:val="TableParagraph"/>
              <w:spacing w:before="42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35" w:type="dxa"/>
            <w:shd w:val="clear" w:color="auto" w:fill="FFFF00"/>
          </w:tcPr>
          <w:p w14:paraId="2FF2AEB7" w14:textId="77777777" w:rsidR="00E50152" w:rsidRDefault="00F65507">
            <w:pPr>
              <w:pStyle w:val="TableParagraph"/>
              <w:spacing w:before="42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27" w:type="dxa"/>
          </w:tcPr>
          <w:p w14:paraId="2FF2AEB8" w14:textId="77777777" w:rsidR="00E50152" w:rsidRDefault="00F65507">
            <w:pPr>
              <w:pStyle w:val="TableParagraph"/>
              <w:spacing w:before="42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16" w:type="dxa"/>
          </w:tcPr>
          <w:p w14:paraId="2FF2AEB9" w14:textId="77777777" w:rsidR="00E50152" w:rsidRDefault="00F65507">
            <w:pPr>
              <w:pStyle w:val="TableParagraph"/>
              <w:spacing w:before="42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34" w:type="dxa"/>
          </w:tcPr>
          <w:p w14:paraId="2FF2AEBA" w14:textId="77777777" w:rsidR="00E50152" w:rsidRDefault="00F65507">
            <w:pPr>
              <w:pStyle w:val="TableParagraph"/>
              <w:spacing w:before="42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13" w:type="dxa"/>
          </w:tcPr>
          <w:p w14:paraId="2FF2AEB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BC" w14:textId="77777777" w:rsidR="00E50152" w:rsidRDefault="00F65507">
            <w:pPr>
              <w:pStyle w:val="TableParagraph"/>
              <w:spacing w:before="42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7" w:type="dxa"/>
          </w:tcPr>
          <w:p w14:paraId="2FF2AEBD" w14:textId="77777777" w:rsidR="00E50152" w:rsidRDefault="00F65507">
            <w:pPr>
              <w:pStyle w:val="TableParagraph"/>
              <w:spacing w:before="42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3" w:type="dxa"/>
          </w:tcPr>
          <w:p w14:paraId="2FF2AEBE" w14:textId="77777777" w:rsidR="00E50152" w:rsidRDefault="00F65507">
            <w:pPr>
              <w:pStyle w:val="TableParagraph"/>
              <w:spacing w:before="42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31" w:type="dxa"/>
            <w:shd w:val="clear" w:color="auto" w:fill="FFFF00"/>
          </w:tcPr>
          <w:p w14:paraId="2FF2AEBF" w14:textId="77777777" w:rsidR="00E50152" w:rsidRDefault="00F65507">
            <w:pPr>
              <w:pStyle w:val="TableParagraph"/>
              <w:spacing w:before="42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30" w:type="dxa"/>
          </w:tcPr>
          <w:p w14:paraId="2FF2AEC0" w14:textId="77777777" w:rsidR="00E50152" w:rsidRDefault="00F65507">
            <w:pPr>
              <w:pStyle w:val="TableParagraph"/>
              <w:spacing w:before="42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16" w:type="dxa"/>
          </w:tcPr>
          <w:p w14:paraId="2FF2AEC1" w14:textId="77777777" w:rsidR="00E50152" w:rsidRDefault="00F65507">
            <w:pPr>
              <w:pStyle w:val="TableParagraph"/>
              <w:spacing w:before="42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34" w:type="dxa"/>
          </w:tcPr>
          <w:p w14:paraId="2FF2AEC2" w14:textId="77777777" w:rsidR="00E50152" w:rsidRDefault="00F65507">
            <w:pPr>
              <w:pStyle w:val="TableParagraph"/>
              <w:spacing w:before="42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</w:tr>
      <w:tr w:rsidR="00E50152" w14:paraId="2FF2AEDB" w14:textId="77777777">
        <w:trPr>
          <w:trHeight w:val="227"/>
        </w:trPr>
        <w:tc>
          <w:tcPr>
            <w:tcW w:w="428" w:type="dxa"/>
          </w:tcPr>
          <w:p w14:paraId="2FF2AEC4" w14:textId="77777777" w:rsidR="00E50152" w:rsidRDefault="00F65507">
            <w:pPr>
              <w:pStyle w:val="TableParagraph"/>
              <w:spacing w:before="42" w:line="165" w:lineRule="exact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34" w:type="dxa"/>
          </w:tcPr>
          <w:p w14:paraId="2FF2AEC5" w14:textId="77777777" w:rsidR="00E50152" w:rsidRDefault="00F65507">
            <w:pPr>
              <w:pStyle w:val="TableParagraph"/>
              <w:spacing w:before="42" w:line="165" w:lineRule="exact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13" w:type="dxa"/>
          </w:tcPr>
          <w:p w14:paraId="2FF2AEC6" w14:textId="77777777" w:rsidR="00E50152" w:rsidRDefault="00F65507">
            <w:pPr>
              <w:pStyle w:val="TableParagraph"/>
              <w:spacing w:before="42" w:line="165" w:lineRule="exact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37" w:type="dxa"/>
            <w:shd w:val="clear" w:color="auto" w:fill="FFFF00"/>
          </w:tcPr>
          <w:p w14:paraId="2FF2AEC7" w14:textId="77777777" w:rsidR="00E50152" w:rsidRDefault="00F65507">
            <w:pPr>
              <w:pStyle w:val="TableParagraph"/>
              <w:spacing w:before="42" w:line="165" w:lineRule="exact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13" w:type="dxa"/>
          </w:tcPr>
          <w:p w14:paraId="2FF2AEC8" w14:textId="77777777" w:rsidR="00E50152" w:rsidRDefault="00F65507">
            <w:pPr>
              <w:pStyle w:val="TableParagraph"/>
              <w:spacing w:before="42" w:line="165" w:lineRule="exact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37" w:type="dxa"/>
          </w:tcPr>
          <w:p w14:paraId="2FF2AEC9" w14:textId="77777777" w:rsidR="00E50152" w:rsidRDefault="00F65507">
            <w:pPr>
              <w:pStyle w:val="TableParagraph"/>
              <w:spacing w:before="42" w:line="165" w:lineRule="exact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25" w:type="dxa"/>
          </w:tcPr>
          <w:p w14:paraId="2FF2AECA" w14:textId="77777777" w:rsidR="00E50152" w:rsidRDefault="00F65507">
            <w:pPr>
              <w:pStyle w:val="TableParagraph"/>
              <w:spacing w:before="42" w:line="165" w:lineRule="exact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13" w:type="dxa"/>
          </w:tcPr>
          <w:p w14:paraId="2FF2AEC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ECC" w14:textId="77777777" w:rsidR="00E50152" w:rsidRDefault="00F65507">
            <w:pPr>
              <w:pStyle w:val="TableParagraph"/>
              <w:spacing w:before="42" w:line="165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25" w:type="dxa"/>
          </w:tcPr>
          <w:p w14:paraId="2FF2AECD" w14:textId="77777777" w:rsidR="00E50152" w:rsidRDefault="00F65507">
            <w:pPr>
              <w:pStyle w:val="TableParagraph"/>
              <w:spacing w:before="42" w:line="165" w:lineRule="exact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22" w:type="dxa"/>
          </w:tcPr>
          <w:p w14:paraId="2FF2AECE" w14:textId="77777777" w:rsidR="00E50152" w:rsidRDefault="00F65507">
            <w:pPr>
              <w:pStyle w:val="TableParagraph"/>
              <w:spacing w:before="42" w:line="165" w:lineRule="exact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35" w:type="dxa"/>
            <w:shd w:val="clear" w:color="auto" w:fill="FFFF00"/>
          </w:tcPr>
          <w:p w14:paraId="2FF2AECF" w14:textId="77777777" w:rsidR="00E50152" w:rsidRDefault="00F65507">
            <w:pPr>
              <w:pStyle w:val="TableParagraph"/>
              <w:spacing w:before="42" w:line="165" w:lineRule="exact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27" w:type="dxa"/>
          </w:tcPr>
          <w:p w14:paraId="2FF2AED0" w14:textId="77777777" w:rsidR="00E50152" w:rsidRDefault="00F65507">
            <w:pPr>
              <w:pStyle w:val="TableParagraph"/>
              <w:spacing w:before="42" w:line="165" w:lineRule="exact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16" w:type="dxa"/>
          </w:tcPr>
          <w:p w14:paraId="2FF2AED1" w14:textId="77777777" w:rsidR="00E50152" w:rsidRDefault="00F65507">
            <w:pPr>
              <w:pStyle w:val="TableParagraph"/>
              <w:spacing w:before="42" w:line="165" w:lineRule="exact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34" w:type="dxa"/>
          </w:tcPr>
          <w:p w14:paraId="2FF2AED2" w14:textId="77777777" w:rsidR="00E50152" w:rsidRDefault="00F65507">
            <w:pPr>
              <w:pStyle w:val="TableParagraph"/>
              <w:spacing w:before="42" w:line="165" w:lineRule="exact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13" w:type="dxa"/>
          </w:tcPr>
          <w:p w14:paraId="2FF2AED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D4" w14:textId="77777777" w:rsidR="00E50152" w:rsidRDefault="00F65507">
            <w:pPr>
              <w:pStyle w:val="TableParagraph"/>
              <w:spacing w:before="42" w:line="165" w:lineRule="exact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7" w:type="dxa"/>
          </w:tcPr>
          <w:p w14:paraId="2FF2AED5" w14:textId="77777777" w:rsidR="00E50152" w:rsidRDefault="00F65507">
            <w:pPr>
              <w:pStyle w:val="TableParagraph"/>
              <w:spacing w:before="42" w:line="165" w:lineRule="exact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3" w:type="dxa"/>
          </w:tcPr>
          <w:p w14:paraId="2FF2AED6" w14:textId="77777777" w:rsidR="00E50152" w:rsidRDefault="00F65507">
            <w:pPr>
              <w:pStyle w:val="TableParagraph"/>
              <w:spacing w:before="42" w:line="165" w:lineRule="exact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31" w:type="dxa"/>
            <w:shd w:val="clear" w:color="auto" w:fill="FFFF00"/>
          </w:tcPr>
          <w:p w14:paraId="2FF2AED7" w14:textId="77777777" w:rsidR="00E50152" w:rsidRDefault="00F65507">
            <w:pPr>
              <w:pStyle w:val="TableParagraph"/>
              <w:spacing w:before="42" w:line="165" w:lineRule="exact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30" w:type="dxa"/>
          </w:tcPr>
          <w:p w14:paraId="2FF2AED8" w14:textId="77777777" w:rsidR="00E50152" w:rsidRDefault="00F65507">
            <w:pPr>
              <w:pStyle w:val="TableParagraph"/>
              <w:spacing w:before="42" w:line="165" w:lineRule="exact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16" w:type="dxa"/>
          </w:tcPr>
          <w:p w14:paraId="2FF2AED9" w14:textId="77777777" w:rsidR="00E50152" w:rsidRDefault="00F65507">
            <w:pPr>
              <w:pStyle w:val="TableParagraph"/>
              <w:spacing w:before="42" w:line="165" w:lineRule="exact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34" w:type="dxa"/>
          </w:tcPr>
          <w:p w14:paraId="2FF2AEDA" w14:textId="77777777" w:rsidR="00E50152" w:rsidRDefault="00F65507">
            <w:pPr>
              <w:pStyle w:val="TableParagraph"/>
              <w:spacing w:before="42" w:line="165" w:lineRule="exact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</w:tr>
      <w:tr w:rsidR="00E50152" w14:paraId="2FF2AEF3" w14:textId="77777777">
        <w:trPr>
          <w:trHeight w:val="259"/>
        </w:trPr>
        <w:tc>
          <w:tcPr>
            <w:tcW w:w="428" w:type="dxa"/>
          </w:tcPr>
          <w:p w14:paraId="2FF2AEDC" w14:textId="77777777" w:rsidR="00E50152" w:rsidRDefault="00F65507">
            <w:pPr>
              <w:pStyle w:val="TableParagraph"/>
              <w:spacing w:before="75" w:line="165" w:lineRule="exact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34" w:type="dxa"/>
          </w:tcPr>
          <w:p w14:paraId="2FF2AEDD" w14:textId="77777777" w:rsidR="00E50152" w:rsidRDefault="00F65507">
            <w:pPr>
              <w:pStyle w:val="TableParagraph"/>
              <w:spacing w:before="75" w:line="165" w:lineRule="exact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13" w:type="dxa"/>
          </w:tcPr>
          <w:p w14:paraId="2FF2AEDE" w14:textId="77777777" w:rsidR="00E50152" w:rsidRDefault="00F65507">
            <w:pPr>
              <w:pStyle w:val="TableParagraph"/>
              <w:spacing w:before="75" w:line="165" w:lineRule="exact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37" w:type="dxa"/>
            <w:shd w:val="clear" w:color="auto" w:fill="FFFF00"/>
          </w:tcPr>
          <w:p w14:paraId="2FF2AEDF" w14:textId="77777777" w:rsidR="00E50152" w:rsidRDefault="00F65507">
            <w:pPr>
              <w:pStyle w:val="TableParagraph"/>
              <w:spacing w:before="75" w:line="165" w:lineRule="exact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13" w:type="dxa"/>
          </w:tcPr>
          <w:p w14:paraId="2FF2AEE0" w14:textId="77777777" w:rsidR="00E50152" w:rsidRDefault="00F65507">
            <w:pPr>
              <w:pStyle w:val="TableParagraph"/>
              <w:spacing w:before="75" w:line="165" w:lineRule="exact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37" w:type="dxa"/>
          </w:tcPr>
          <w:p w14:paraId="2FF2AEE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E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EE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EE4" w14:textId="77777777" w:rsidR="00E50152" w:rsidRDefault="00F65507">
            <w:pPr>
              <w:pStyle w:val="TableParagraph"/>
              <w:spacing w:before="75" w:line="165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25" w:type="dxa"/>
          </w:tcPr>
          <w:p w14:paraId="2FF2AEE5" w14:textId="77777777" w:rsidR="00E50152" w:rsidRDefault="00F65507">
            <w:pPr>
              <w:pStyle w:val="TableParagraph"/>
              <w:spacing w:before="75" w:line="165" w:lineRule="exact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22" w:type="dxa"/>
          </w:tcPr>
          <w:p w14:paraId="2FF2AEE6" w14:textId="77777777" w:rsidR="00E50152" w:rsidRDefault="00F65507">
            <w:pPr>
              <w:pStyle w:val="TableParagraph"/>
              <w:spacing w:before="75" w:line="165" w:lineRule="exact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35" w:type="dxa"/>
            <w:shd w:val="clear" w:color="auto" w:fill="FFFF00"/>
          </w:tcPr>
          <w:p w14:paraId="2FF2AEE7" w14:textId="77777777" w:rsidR="00E50152" w:rsidRDefault="00F65507">
            <w:pPr>
              <w:pStyle w:val="TableParagraph"/>
              <w:spacing w:before="75" w:line="165" w:lineRule="exact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27" w:type="dxa"/>
          </w:tcPr>
          <w:p w14:paraId="2FF2AEE8" w14:textId="77777777" w:rsidR="00E50152" w:rsidRDefault="00F65507">
            <w:pPr>
              <w:pStyle w:val="TableParagraph"/>
              <w:spacing w:before="75" w:line="165" w:lineRule="exact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16" w:type="dxa"/>
          </w:tcPr>
          <w:p w14:paraId="2FF2AEE9" w14:textId="77777777" w:rsidR="00E50152" w:rsidRDefault="00F65507">
            <w:pPr>
              <w:pStyle w:val="TableParagraph"/>
              <w:spacing w:before="75" w:line="165" w:lineRule="exact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34" w:type="dxa"/>
          </w:tcPr>
          <w:p w14:paraId="2FF2AEEA" w14:textId="77777777" w:rsidR="00E50152" w:rsidRDefault="00F65507">
            <w:pPr>
              <w:pStyle w:val="TableParagraph"/>
              <w:spacing w:before="75" w:line="165" w:lineRule="exact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13" w:type="dxa"/>
          </w:tcPr>
          <w:p w14:paraId="2FF2AEE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EC" w14:textId="77777777" w:rsidR="00E50152" w:rsidRDefault="00F65507">
            <w:pPr>
              <w:pStyle w:val="TableParagraph"/>
              <w:spacing w:before="75" w:line="165" w:lineRule="exact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7" w:type="dxa"/>
          </w:tcPr>
          <w:p w14:paraId="2FF2AEED" w14:textId="77777777" w:rsidR="00E50152" w:rsidRDefault="00F65507">
            <w:pPr>
              <w:pStyle w:val="TableParagraph"/>
              <w:spacing w:before="75" w:line="165" w:lineRule="exact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13" w:type="dxa"/>
          </w:tcPr>
          <w:p w14:paraId="2FF2AEEE" w14:textId="77777777" w:rsidR="00E50152" w:rsidRDefault="00F65507">
            <w:pPr>
              <w:pStyle w:val="TableParagraph"/>
              <w:spacing w:before="75" w:line="165" w:lineRule="exact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31" w:type="dxa"/>
          </w:tcPr>
          <w:p w14:paraId="2FF2AEE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2FF2AEF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EF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EF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F0B" w14:textId="77777777">
        <w:trPr>
          <w:trHeight w:val="248"/>
        </w:trPr>
        <w:tc>
          <w:tcPr>
            <w:tcW w:w="428" w:type="dxa"/>
          </w:tcPr>
          <w:p w14:paraId="2FF2AEF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EF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EF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EF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EF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EF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EF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EF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EFC" w14:textId="77777777" w:rsidR="00E50152" w:rsidRDefault="00F65507">
            <w:pPr>
              <w:pStyle w:val="TableParagraph"/>
              <w:spacing w:before="75" w:line="153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25" w:type="dxa"/>
          </w:tcPr>
          <w:p w14:paraId="2FF2AEF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2FF2AEF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EF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FF2AF0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F0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0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0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0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F0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0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 w14:paraId="2FF2AF0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2FF2AF0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F0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0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F0E" w14:textId="77777777">
        <w:trPr>
          <w:trHeight w:val="518"/>
        </w:trPr>
        <w:tc>
          <w:tcPr>
            <w:tcW w:w="9786" w:type="dxa"/>
            <w:gridSpan w:val="23"/>
          </w:tcPr>
          <w:p w14:paraId="2FF2AF0C" w14:textId="77777777" w:rsidR="00E50152" w:rsidRDefault="00E50152">
            <w:pPr>
              <w:pStyle w:val="TableParagraph"/>
              <w:spacing w:before="102"/>
              <w:jc w:val="left"/>
              <w:rPr>
                <w:b/>
                <w:sz w:val="15"/>
              </w:rPr>
            </w:pPr>
          </w:p>
          <w:p w14:paraId="2FF2AF0D" w14:textId="77777777" w:rsidR="00E50152" w:rsidRDefault="00F65507">
            <w:pPr>
              <w:pStyle w:val="TableParagraph"/>
              <w:tabs>
                <w:tab w:val="left" w:pos="3450"/>
                <w:tab w:val="left" w:pos="6852"/>
              </w:tabs>
              <w:ind w:left="47"/>
              <w:jc w:val="left"/>
              <w:rPr>
                <w:b/>
                <w:sz w:val="15"/>
              </w:rPr>
            </w:pPr>
            <w:r>
              <w:rPr>
                <w:b/>
                <w:color w:val="292929"/>
                <w:spacing w:val="-2"/>
                <w:sz w:val="15"/>
              </w:rPr>
              <w:t>OCTOBER</w:t>
            </w:r>
            <w:r>
              <w:rPr>
                <w:b/>
                <w:color w:val="292929"/>
                <w:sz w:val="15"/>
              </w:rPr>
              <w:tab/>
            </w:r>
            <w:r>
              <w:rPr>
                <w:b/>
                <w:color w:val="292929"/>
                <w:spacing w:val="-2"/>
                <w:sz w:val="15"/>
              </w:rPr>
              <w:t>NOVEMBER</w:t>
            </w:r>
            <w:r>
              <w:rPr>
                <w:b/>
                <w:color w:val="292929"/>
                <w:sz w:val="15"/>
              </w:rPr>
              <w:tab/>
            </w:r>
            <w:r>
              <w:rPr>
                <w:b/>
                <w:color w:val="292929"/>
                <w:spacing w:val="-2"/>
                <w:sz w:val="15"/>
              </w:rPr>
              <w:t>DECEMBER</w:t>
            </w:r>
          </w:p>
        </w:tc>
      </w:tr>
      <w:tr w:rsidR="00E50152" w14:paraId="2FF2AF26" w14:textId="77777777">
        <w:trPr>
          <w:trHeight w:val="244"/>
        </w:trPr>
        <w:tc>
          <w:tcPr>
            <w:tcW w:w="428" w:type="dxa"/>
            <w:tcBorders>
              <w:top w:val="single" w:sz="6" w:space="0" w:color="EEF1F1"/>
              <w:bottom w:val="dashed" w:sz="6" w:space="0" w:color="EEF1F1"/>
            </w:tcBorders>
          </w:tcPr>
          <w:p w14:paraId="2FF2AF0F" w14:textId="77777777" w:rsidR="00E50152" w:rsidRDefault="00F65507">
            <w:pPr>
              <w:pStyle w:val="TableParagraph"/>
              <w:spacing w:before="1"/>
              <w:ind w:left="14" w:right="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F10" w14:textId="77777777" w:rsidR="00E50152" w:rsidRDefault="00F65507">
            <w:pPr>
              <w:pStyle w:val="TableParagraph"/>
              <w:spacing w:before="1"/>
              <w:ind w:left="23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F11" w14:textId="77777777" w:rsidR="00E50152" w:rsidRDefault="00F65507">
            <w:pPr>
              <w:pStyle w:val="TableParagraph"/>
              <w:spacing w:before="1"/>
              <w:ind w:left="9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F12" w14:textId="77777777" w:rsidR="00E50152" w:rsidRDefault="00F65507">
            <w:pPr>
              <w:pStyle w:val="TableParagraph"/>
              <w:spacing w:before="1"/>
              <w:ind w:left="12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F13" w14:textId="77777777" w:rsidR="00E50152" w:rsidRDefault="00F65507">
            <w:pPr>
              <w:pStyle w:val="TableParagraph"/>
              <w:spacing w:before="1"/>
              <w:ind w:left="10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F14" w14:textId="77777777" w:rsidR="00E50152" w:rsidRDefault="00F65507">
            <w:pPr>
              <w:pStyle w:val="TableParagraph"/>
              <w:spacing w:before="1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F15" w14:textId="77777777" w:rsidR="00E50152" w:rsidRDefault="00F65507">
            <w:pPr>
              <w:pStyle w:val="TableParagraph"/>
              <w:spacing w:before="1"/>
              <w:ind w:left="19" w:right="28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3" w:type="dxa"/>
          </w:tcPr>
          <w:p w14:paraId="2FF2AF1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6" w:space="0" w:color="EEF1F1"/>
              <w:bottom w:val="dashed" w:sz="6" w:space="0" w:color="EEF1F1"/>
            </w:tcBorders>
          </w:tcPr>
          <w:p w14:paraId="2FF2AF17" w14:textId="77777777" w:rsidR="00E50152" w:rsidRDefault="00F65507">
            <w:pPr>
              <w:pStyle w:val="TableParagraph"/>
              <w:spacing w:before="1"/>
              <w:ind w:left="19" w:right="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F18" w14:textId="77777777" w:rsidR="00E50152" w:rsidRDefault="00F65507">
            <w:pPr>
              <w:pStyle w:val="TableParagraph"/>
              <w:spacing w:before="1"/>
              <w:ind w:left="36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22" w:type="dxa"/>
            <w:tcBorders>
              <w:top w:val="single" w:sz="6" w:space="0" w:color="EEF1F1"/>
              <w:bottom w:val="dashed" w:sz="6" w:space="0" w:color="EEF1F1"/>
            </w:tcBorders>
          </w:tcPr>
          <w:p w14:paraId="2FF2AF19" w14:textId="77777777" w:rsidR="00E50152" w:rsidRDefault="00F65507">
            <w:pPr>
              <w:pStyle w:val="TableParagraph"/>
              <w:spacing w:before="1"/>
              <w:ind w:left="9" w:right="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5" w:type="dxa"/>
            <w:tcBorders>
              <w:top w:val="single" w:sz="6" w:space="0" w:color="EEF1F1"/>
              <w:bottom w:val="dashed" w:sz="6" w:space="0" w:color="EEF1F1"/>
            </w:tcBorders>
          </w:tcPr>
          <w:p w14:paraId="2FF2AF1A" w14:textId="77777777" w:rsidR="00E50152" w:rsidRDefault="00F65507">
            <w:pPr>
              <w:pStyle w:val="TableParagraph"/>
              <w:spacing w:before="1"/>
              <w:ind w:left="46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27" w:type="dxa"/>
            <w:tcBorders>
              <w:top w:val="single" w:sz="6" w:space="0" w:color="EEF1F1"/>
              <w:bottom w:val="dashed" w:sz="6" w:space="0" w:color="EEF1F1"/>
            </w:tcBorders>
          </w:tcPr>
          <w:p w14:paraId="2FF2AF1B" w14:textId="77777777" w:rsidR="00E50152" w:rsidRDefault="00F65507">
            <w:pPr>
              <w:pStyle w:val="TableParagraph"/>
              <w:spacing w:before="1"/>
              <w:ind w:left="9" w:right="20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6" w:type="dxa"/>
            <w:tcBorders>
              <w:top w:val="single" w:sz="6" w:space="0" w:color="EEF1F1"/>
              <w:bottom w:val="dashed" w:sz="6" w:space="0" w:color="EEF1F1"/>
            </w:tcBorders>
          </w:tcPr>
          <w:p w14:paraId="2FF2AF1C" w14:textId="77777777" w:rsidR="00E50152" w:rsidRDefault="00F65507">
            <w:pPr>
              <w:pStyle w:val="TableParagraph"/>
              <w:spacing w:before="1"/>
              <w:ind w:left="8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F1D" w14:textId="77777777" w:rsidR="00E50152" w:rsidRDefault="00F65507">
            <w:pPr>
              <w:pStyle w:val="TableParagraph"/>
              <w:spacing w:before="1"/>
              <w:ind w:left="28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13" w:type="dxa"/>
          </w:tcPr>
          <w:p w14:paraId="2FF2AF1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EEF1F1"/>
              <w:bottom w:val="dashed" w:sz="6" w:space="0" w:color="EEF1F1"/>
            </w:tcBorders>
          </w:tcPr>
          <w:p w14:paraId="2FF2AF1F" w14:textId="77777777" w:rsidR="00E50152" w:rsidRDefault="00F65507">
            <w:pPr>
              <w:pStyle w:val="TableParagraph"/>
              <w:spacing w:before="1"/>
              <w:ind w:left="45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  <w:tc>
          <w:tcPr>
            <w:tcW w:w="437" w:type="dxa"/>
            <w:tcBorders>
              <w:top w:val="single" w:sz="6" w:space="0" w:color="EEF1F1"/>
              <w:bottom w:val="dashed" w:sz="6" w:space="0" w:color="EEF1F1"/>
            </w:tcBorders>
          </w:tcPr>
          <w:p w14:paraId="2FF2AF20" w14:textId="77777777" w:rsidR="00E50152" w:rsidRDefault="00F65507">
            <w:pPr>
              <w:pStyle w:val="TableParagraph"/>
              <w:spacing w:before="1"/>
              <w:ind w:left="26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M</w:t>
            </w:r>
          </w:p>
        </w:tc>
        <w:tc>
          <w:tcPr>
            <w:tcW w:w="413" w:type="dxa"/>
            <w:tcBorders>
              <w:top w:val="single" w:sz="6" w:space="0" w:color="EEF1F1"/>
              <w:bottom w:val="dashed" w:sz="6" w:space="0" w:color="EEF1F1"/>
            </w:tcBorders>
          </w:tcPr>
          <w:p w14:paraId="2FF2AF21" w14:textId="77777777" w:rsidR="00E50152" w:rsidRDefault="00F65507">
            <w:pPr>
              <w:pStyle w:val="TableParagraph"/>
              <w:spacing w:before="1"/>
              <w:ind w:left="17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31" w:type="dxa"/>
            <w:tcBorders>
              <w:top w:val="single" w:sz="6" w:space="0" w:color="EEF1F1"/>
              <w:bottom w:val="dashed" w:sz="6" w:space="0" w:color="EEF1F1"/>
            </w:tcBorders>
          </w:tcPr>
          <w:p w14:paraId="2FF2AF22" w14:textId="77777777" w:rsidR="00E50152" w:rsidRDefault="00F65507">
            <w:pPr>
              <w:pStyle w:val="TableParagraph"/>
              <w:spacing w:before="1"/>
              <w:ind w:left="13" w:right="3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W</w:t>
            </w:r>
          </w:p>
        </w:tc>
        <w:tc>
          <w:tcPr>
            <w:tcW w:w="430" w:type="dxa"/>
            <w:tcBorders>
              <w:top w:val="single" w:sz="6" w:space="0" w:color="EEF1F1"/>
              <w:bottom w:val="dashed" w:sz="6" w:space="0" w:color="EEF1F1"/>
            </w:tcBorders>
          </w:tcPr>
          <w:p w14:paraId="2FF2AF23" w14:textId="77777777" w:rsidR="00E50152" w:rsidRDefault="00F65507">
            <w:pPr>
              <w:pStyle w:val="TableParagraph"/>
              <w:spacing w:before="1"/>
              <w:ind w:left="38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T</w:t>
            </w:r>
          </w:p>
        </w:tc>
        <w:tc>
          <w:tcPr>
            <w:tcW w:w="416" w:type="dxa"/>
            <w:tcBorders>
              <w:top w:val="single" w:sz="6" w:space="0" w:color="EEF1F1"/>
              <w:bottom w:val="dashed" w:sz="6" w:space="0" w:color="EEF1F1"/>
            </w:tcBorders>
          </w:tcPr>
          <w:p w14:paraId="2FF2AF24" w14:textId="77777777" w:rsidR="00E50152" w:rsidRDefault="00F65507">
            <w:pPr>
              <w:pStyle w:val="TableParagraph"/>
              <w:spacing w:before="1"/>
              <w:ind w:left="13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F</w:t>
            </w:r>
          </w:p>
        </w:tc>
        <w:tc>
          <w:tcPr>
            <w:tcW w:w="434" w:type="dxa"/>
            <w:tcBorders>
              <w:top w:val="single" w:sz="6" w:space="0" w:color="EEF1F1"/>
              <w:bottom w:val="dashed" w:sz="6" w:space="0" w:color="EEF1F1"/>
            </w:tcBorders>
          </w:tcPr>
          <w:p w14:paraId="2FF2AF25" w14:textId="77777777" w:rsidR="00E50152" w:rsidRDefault="00F65507">
            <w:pPr>
              <w:pStyle w:val="TableParagraph"/>
              <w:spacing w:before="1"/>
              <w:ind w:left="35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S</w:t>
            </w:r>
          </w:p>
        </w:tc>
      </w:tr>
      <w:tr w:rsidR="00E50152" w14:paraId="2FF2AF3E" w14:textId="77777777">
        <w:trPr>
          <w:trHeight w:val="246"/>
        </w:trPr>
        <w:tc>
          <w:tcPr>
            <w:tcW w:w="428" w:type="dxa"/>
            <w:tcBorders>
              <w:top w:val="dashed" w:sz="6" w:space="0" w:color="EEF1F1"/>
            </w:tcBorders>
          </w:tcPr>
          <w:p w14:paraId="2FF2AF2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F2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F2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tcBorders>
              <w:top w:val="dashed" w:sz="6" w:space="0" w:color="EEF1F1"/>
            </w:tcBorders>
            <w:shd w:val="clear" w:color="auto" w:fill="FFFF00"/>
          </w:tcPr>
          <w:p w14:paraId="2FF2AF2A" w14:textId="77777777" w:rsidR="00E50152" w:rsidRDefault="00F65507">
            <w:pPr>
              <w:pStyle w:val="TableParagraph"/>
              <w:spacing w:before="73" w:line="153" w:lineRule="exact"/>
              <w:ind w:left="1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F2B" w14:textId="77777777" w:rsidR="00E50152" w:rsidRDefault="00F65507">
            <w:pPr>
              <w:pStyle w:val="TableParagraph"/>
              <w:spacing w:before="73" w:line="153" w:lineRule="exact"/>
              <w:ind w:left="6" w:right="2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37" w:type="dxa"/>
            <w:tcBorders>
              <w:top w:val="dashed" w:sz="6" w:space="0" w:color="EEF1F1"/>
            </w:tcBorders>
          </w:tcPr>
          <w:p w14:paraId="2FF2AF2C" w14:textId="77777777" w:rsidR="00E50152" w:rsidRDefault="00F65507">
            <w:pPr>
              <w:pStyle w:val="TableParagraph"/>
              <w:spacing w:before="73" w:line="153" w:lineRule="exact"/>
              <w:ind w:left="10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F2D" w14:textId="77777777" w:rsidR="00E50152" w:rsidRDefault="00F65507">
            <w:pPr>
              <w:pStyle w:val="TableParagraph"/>
              <w:spacing w:before="73" w:line="153" w:lineRule="exact"/>
              <w:ind w:left="19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13" w:type="dxa"/>
          </w:tcPr>
          <w:p w14:paraId="2FF2AF2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dashed" w:sz="6" w:space="0" w:color="EEF1F1"/>
            </w:tcBorders>
          </w:tcPr>
          <w:p w14:paraId="2FF2AF2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F3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  <w:tcBorders>
              <w:top w:val="dashed" w:sz="6" w:space="0" w:color="EEF1F1"/>
            </w:tcBorders>
          </w:tcPr>
          <w:p w14:paraId="2FF2AF3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  <w:tcBorders>
              <w:top w:val="dashed" w:sz="6" w:space="0" w:color="EEF1F1"/>
            </w:tcBorders>
          </w:tcPr>
          <w:p w14:paraId="2FF2AF3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dashed" w:sz="6" w:space="0" w:color="EEF1F1"/>
            </w:tcBorders>
          </w:tcPr>
          <w:p w14:paraId="2FF2AF3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tcBorders>
              <w:top w:val="dashed" w:sz="6" w:space="0" w:color="EEF1F1"/>
            </w:tcBorders>
          </w:tcPr>
          <w:p w14:paraId="2FF2AF3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F35" w14:textId="77777777" w:rsidR="00E50152" w:rsidRDefault="00F65507">
            <w:pPr>
              <w:pStyle w:val="TableParagraph"/>
              <w:spacing w:before="73" w:line="153" w:lineRule="exact"/>
              <w:ind w:left="14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3" w:type="dxa"/>
          </w:tcPr>
          <w:p w14:paraId="2FF2AF3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dashed" w:sz="6" w:space="0" w:color="EEF1F1"/>
            </w:tcBorders>
          </w:tcPr>
          <w:p w14:paraId="2FF2AF37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  <w:tcBorders>
              <w:top w:val="dashed" w:sz="6" w:space="0" w:color="EEF1F1"/>
            </w:tcBorders>
          </w:tcPr>
          <w:p w14:paraId="2FF2AF38" w14:textId="77777777" w:rsidR="00E50152" w:rsidRDefault="00F65507">
            <w:pPr>
              <w:pStyle w:val="TableParagraph"/>
              <w:spacing w:before="73" w:line="153" w:lineRule="exact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1</w:t>
            </w:r>
          </w:p>
        </w:tc>
        <w:tc>
          <w:tcPr>
            <w:tcW w:w="413" w:type="dxa"/>
            <w:tcBorders>
              <w:top w:val="dashed" w:sz="6" w:space="0" w:color="EEF1F1"/>
            </w:tcBorders>
          </w:tcPr>
          <w:p w14:paraId="2FF2AF39" w14:textId="77777777" w:rsidR="00E50152" w:rsidRDefault="00F65507">
            <w:pPr>
              <w:pStyle w:val="TableParagraph"/>
              <w:spacing w:before="73" w:line="153" w:lineRule="exact"/>
              <w:ind w:left="11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31" w:type="dxa"/>
            <w:tcBorders>
              <w:top w:val="dashed" w:sz="6" w:space="0" w:color="EEF1F1"/>
            </w:tcBorders>
            <w:shd w:val="clear" w:color="auto" w:fill="FFFF00"/>
          </w:tcPr>
          <w:p w14:paraId="2FF2AF3A" w14:textId="77777777" w:rsidR="00E50152" w:rsidRDefault="00F65507">
            <w:pPr>
              <w:pStyle w:val="TableParagraph"/>
              <w:spacing w:before="73" w:line="153" w:lineRule="exact"/>
              <w:ind w:left="13" w:right="1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30" w:type="dxa"/>
            <w:tcBorders>
              <w:top w:val="dashed" w:sz="6" w:space="0" w:color="EEF1F1"/>
            </w:tcBorders>
          </w:tcPr>
          <w:p w14:paraId="2FF2AF3B" w14:textId="77777777" w:rsidR="00E50152" w:rsidRDefault="00F65507">
            <w:pPr>
              <w:pStyle w:val="TableParagraph"/>
              <w:spacing w:before="73" w:line="153" w:lineRule="exact"/>
              <w:ind w:left="30" w:right="3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16" w:type="dxa"/>
            <w:tcBorders>
              <w:top w:val="dashed" w:sz="6" w:space="0" w:color="EEF1F1"/>
            </w:tcBorders>
          </w:tcPr>
          <w:p w14:paraId="2FF2AF3C" w14:textId="77777777" w:rsidR="00E50152" w:rsidRDefault="00F65507">
            <w:pPr>
              <w:pStyle w:val="TableParagraph"/>
              <w:spacing w:before="73" w:line="153" w:lineRule="exact"/>
              <w:ind w:left="8" w:right="12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34" w:type="dxa"/>
            <w:tcBorders>
              <w:top w:val="dashed" w:sz="6" w:space="0" w:color="EEF1F1"/>
            </w:tcBorders>
          </w:tcPr>
          <w:p w14:paraId="2FF2AF3D" w14:textId="77777777" w:rsidR="00E50152" w:rsidRDefault="00F65507">
            <w:pPr>
              <w:pStyle w:val="TableParagraph"/>
              <w:spacing w:before="73" w:line="153" w:lineRule="exact"/>
              <w:ind w:left="21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</w:tr>
      <w:tr w:rsidR="00E50152" w14:paraId="2FF2AF56" w14:textId="77777777">
        <w:trPr>
          <w:trHeight w:val="304"/>
        </w:trPr>
        <w:tc>
          <w:tcPr>
            <w:tcW w:w="428" w:type="dxa"/>
          </w:tcPr>
          <w:p w14:paraId="2FF2AF3F" w14:textId="77777777" w:rsidR="00E50152" w:rsidRDefault="00F65507">
            <w:pPr>
              <w:pStyle w:val="TableParagraph"/>
              <w:spacing w:before="86"/>
              <w:ind w:left="10" w:right="1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34" w:type="dxa"/>
          </w:tcPr>
          <w:p w14:paraId="2FF2AF40" w14:textId="77777777" w:rsidR="00E50152" w:rsidRDefault="00F65507">
            <w:pPr>
              <w:pStyle w:val="TableParagraph"/>
              <w:spacing w:before="86"/>
              <w:ind w:left="10" w:right="3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13" w:type="dxa"/>
          </w:tcPr>
          <w:p w14:paraId="2FF2AF41" w14:textId="77777777" w:rsidR="00E50152" w:rsidRDefault="00F65507">
            <w:pPr>
              <w:pStyle w:val="TableParagraph"/>
              <w:spacing w:before="86"/>
              <w:ind w:left="6" w:right="23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7" w:type="dxa"/>
            <w:shd w:val="clear" w:color="auto" w:fill="FFFF00"/>
          </w:tcPr>
          <w:p w14:paraId="2FF2AF42" w14:textId="77777777" w:rsidR="00E50152" w:rsidRDefault="00F65507">
            <w:pPr>
              <w:pStyle w:val="TableParagraph"/>
              <w:spacing w:before="86"/>
              <w:ind w:left="1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3" w:type="dxa"/>
          </w:tcPr>
          <w:p w14:paraId="2FF2AF43" w14:textId="77777777" w:rsidR="00E50152" w:rsidRDefault="00F65507">
            <w:pPr>
              <w:pStyle w:val="TableParagraph"/>
              <w:spacing w:before="86"/>
              <w:ind w:left="6" w:right="2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37" w:type="dxa"/>
          </w:tcPr>
          <w:p w14:paraId="2FF2AF44" w14:textId="77777777" w:rsidR="00E50152" w:rsidRDefault="00F65507">
            <w:pPr>
              <w:pStyle w:val="TableParagraph"/>
              <w:spacing w:before="86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25" w:type="dxa"/>
          </w:tcPr>
          <w:p w14:paraId="2FF2AF45" w14:textId="77777777" w:rsidR="00E50152" w:rsidRDefault="00F65507">
            <w:pPr>
              <w:pStyle w:val="TableParagraph"/>
              <w:spacing w:before="86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13" w:type="dxa"/>
          </w:tcPr>
          <w:p w14:paraId="2FF2AF4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F47" w14:textId="77777777" w:rsidR="00E50152" w:rsidRDefault="00F65507">
            <w:pPr>
              <w:pStyle w:val="TableParagraph"/>
              <w:spacing w:before="86"/>
              <w:ind w:left="10" w:right="1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2</w:t>
            </w:r>
          </w:p>
        </w:tc>
        <w:tc>
          <w:tcPr>
            <w:tcW w:w="425" w:type="dxa"/>
          </w:tcPr>
          <w:p w14:paraId="2FF2AF48" w14:textId="77777777" w:rsidR="00E50152" w:rsidRDefault="00F65507">
            <w:pPr>
              <w:pStyle w:val="TableParagraph"/>
              <w:spacing w:before="86"/>
              <w:ind w:left="20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3</w:t>
            </w:r>
          </w:p>
        </w:tc>
        <w:tc>
          <w:tcPr>
            <w:tcW w:w="422" w:type="dxa"/>
          </w:tcPr>
          <w:p w14:paraId="2FF2AF49" w14:textId="77777777" w:rsidR="00E50152" w:rsidRDefault="00F65507">
            <w:pPr>
              <w:pStyle w:val="TableParagraph"/>
              <w:spacing w:before="86"/>
              <w:ind w:left="9" w:right="11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4</w:t>
            </w:r>
          </w:p>
        </w:tc>
        <w:tc>
          <w:tcPr>
            <w:tcW w:w="435" w:type="dxa"/>
            <w:shd w:val="clear" w:color="auto" w:fill="FFFF00"/>
          </w:tcPr>
          <w:p w14:paraId="2FF2AF4A" w14:textId="77777777" w:rsidR="00E50152" w:rsidRDefault="00F65507">
            <w:pPr>
              <w:pStyle w:val="TableParagraph"/>
              <w:spacing w:before="86"/>
              <w:ind w:left="37" w:right="4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5</w:t>
            </w:r>
          </w:p>
        </w:tc>
        <w:tc>
          <w:tcPr>
            <w:tcW w:w="427" w:type="dxa"/>
          </w:tcPr>
          <w:p w14:paraId="2FF2AF4B" w14:textId="77777777" w:rsidR="00E50152" w:rsidRDefault="00F65507">
            <w:pPr>
              <w:pStyle w:val="TableParagraph"/>
              <w:spacing w:before="86"/>
              <w:ind w:right="20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6</w:t>
            </w:r>
          </w:p>
        </w:tc>
        <w:tc>
          <w:tcPr>
            <w:tcW w:w="416" w:type="dxa"/>
          </w:tcPr>
          <w:p w14:paraId="2FF2AF4C" w14:textId="77777777" w:rsidR="00E50152" w:rsidRDefault="00F65507">
            <w:pPr>
              <w:pStyle w:val="TableParagraph"/>
              <w:spacing w:before="86"/>
              <w:ind w:left="7" w:right="19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4" w:type="dxa"/>
          </w:tcPr>
          <w:p w14:paraId="2FF2AF4D" w14:textId="77777777" w:rsidR="00E50152" w:rsidRDefault="00F65507">
            <w:pPr>
              <w:pStyle w:val="TableParagraph"/>
              <w:spacing w:before="86"/>
              <w:ind w:left="14" w:right="25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3" w:type="dxa"/>
          </w:tcPr>
          <w:p w14:paraId="2FF2AF4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4F" w14:textId="77777777" w:rsidR="00E50152" w:rsidRDefault="00F65507">
            <w:pPr>
              <w:pStyle w:val="TableParagraph"/>
              <w:spacing w:before="86"/>
              <w:ind w:left="28" w:right="2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7</w:t>
            </w:r>
          </w:p>
        </w:tc>
        <w:tc>
          <w:tcPr>
            <w:tcW w:w="437" w:type="dxa"/>
          </w:tcPr>
          <w:p w14:paraId="2FF2AF50" w14:textId="77777777" w:rsidR="00E50152" w:rsidRDefault="00F65507">
            <w:pPr>
              <w:pStyle w:val="TableParagraph"/>
              <w:spacing w:before="86"/>
              <w:ind w:left="10" w:right="16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8</w:t>
            </w:r>
          </w:p>
        </w:tc>
        <w:tc>
          <w:tcPr>
            <w:tcW w:w="413" w:type="dxa"/>
          </w:tcPr>
          <w:p w14:paraId="2FF2AF51" w14:textId="77777777" w:rsidR="00E50152" w:rsidRDefault="00F65507">
            <w:pPr>
              <w:pStyle w:val="TableParagraph"/>
              <w:spacing w:before="86"/>
              <w:ind w:left="11" w:right="17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31" w:type="dxa"/>
            <w:shd w:val="clear" w:color="auto" w:fill="FFFF00"/>
          </w:tcPr>
          <w:p w14:paraId="2FF2AF52" w14:textId="77777777" w:rsidR="00E50152" w:rsidRDefault="00F65507">
            <w:pPr>
              <w:pStyle w:val="TableParagraph"/>
              <w:spacing w:before="86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30" w:type="dxa"/>
          </w:tcPr>
          <w:p w14:paraId="2FF2AF53" w14:textId="77777777" w:rsidR="00E50152" w:rsidRDefault="00F65507">
            <w:pPr>
              <w:pStyle w:val="TableParagraph"/>
              <w:spacing w:before="86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16" w:type="dxa"/>
          </w:tcPr>
          <w:p w14:paraId="2FF2AF54" w14:textId="77777777" w:rsidR="00E50152" w:rsidRDefault="00F65507">
            <w:pPr>
              <w:pStyle w:val="TableParagraph"/>
              <w:spacing w:before="86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34" w:type="dxa"/>
          </w:tcPr>
          <w:p w14:paraId="2FF2AF55" w14:textId="77777777" w:rsidR="00E50152" w:rsidRDefault="00F65507">
            <w:pPr>
              <w:pStyle w:val="TableParagraph"/>
              <w:spacing w:before="86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</w:tr>
      <w:tr w:rsidR="00E50152" w14:paraId="2FF2AF6E" w14:textId="77777777">
        <w:trPr>
          <w:trHeight w:val="215"/>
        </w:trPr>
        <w:tc>
          <w:tcPr>
            <w:tcW w:w="428" w:type="dxa"/>
          </w:tcPr>
          <w:p w14:paraId="2FF2AF57" w14:textId="77777777" w:rsidR="00E50152" w:rsidRDefault="00F65507">
            <w:pPr>
              <w:pStyle w:val="TableParagraph"/>
              <w:spacing w:before="42" w:line="153" w:lineRule="exact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34" w:type="dxa"/>
          </w:tcPr>
          <w:p w14:paraId="2FF2AF58" w14:textId="77777777" w:rsidR="00E50152" w:rsidRDefault="00F65507">
            <w:pPr>
              <w:pStyle w:val="TableParagraph"/>
              <w:spacing w:before="42" w:line="153" w:lineRule="exact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13" w:type="dxa"/>
          </w:tcPr>
          <w:p w14:paraId="2FF2AF59" w14:textId="77777777" w:rsidR="00E50152" w:rsidRDefault="00F65507">
            <w:pPr>
              <w:pStyle w:val="TableParagraph"/>
              <w:spacing w:before="42" w:line="153" w:lineRule="exact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7" w:type="dxa"/>
            <w:shd w:val="clear" w:color="auto" w:fill="FFFF00"/>
          </w:tcPr>
          <w:p w14:paraId="2FF2AF5A" w14:textId="77777777" w:rsidR="00E50152" w:rsidRDefault="00F65507">
            <w:pPr>
              <w:pStyle w:val="TableParagraph"/>
              <w:spacing w:before="42" w:line="153" w:lineRule="exact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3" w:type="dxa"/>
          </w:tcPr>
          <w:p w14:paraId="2FF2AF5B" w14:textId="77777777" w:rsidR="00E50152" w:rsidRDefault="00F65507">
            <w:pPr>
              <w:pStyle w:val="TableParagraph"/>
              <w:spacing w:before="42" w:line="153" w:lineRule="exact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37" w:type="dxa"/>
          </w:tcPr>
          <w:p w14:paraId="2FF2AF5C" w14:textId="77777777" w:rsidR="00E50152" w:rsidRDefault="00F65507">
            <w:pPr>
              <w:pStyle w:val="TableParagraph"/>
              <w:spacing w:before="42" w:line="153" w:lineRule="exact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25" w:type="dxa"/>
          </w:tcPr>
          <w:p w14:paraId="2FF2AF5D" w14:textId="77777777" w:rsidR="00E50152" w:rsidRDefault="00F65507">
            <w:pPr>
              <w:pStyle w:val="TableParagraph"/>
              <w:spacing w:before="42" w:line="153" w:lineRule="exact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13" w:type="dxa"/>
          </w:tcPr>
          <w:p w14:paraId="2FF2AF5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2FF2AF5F" w14:textId="77777777" w:rsidR="00E50152" w:rsidRDefault="00F65507">
            <w:pPr>
              <w:pStyle w:val="TableParagraph"/>
              <w:spacing w:before="42" w:line="153" w:lineRule="exact"/>
              <w:ind w:left="10" w:right="14"/>
              <w:rPr>
                <w:sz w:val="15"/>
              </w:rPr>
            </w:pPr>
            <w:r>
              <w:rPr>
                <w:color w:val="292929"/>
                <w:spacing w:val="-10"/>
                <w:sz w:val="15"/>
              </w:rPr>
              <w:t>9</w:t>
            </w:r>
          </w:p>
        </w:tc>
        <w:tc>
          <w:tcPr>
            <w:tcW w:w="425" w:type="dxa"/>
          </w:tcPr>
          <w:p w14:paraId="2FF2AF60" w14:textId="77777777" w:rsidR="00E50152" w:rsidRDefault="00F65507">
            <w:pPr>
              <w:pStyle w:val="TableParagraph"/>
              <w:spacing w:before="42" w:line="153" w:lineRule="exact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10</w:t>
            </w:r>
          </w:p>
        </w:tc>
        <w:tc>
          <w:tcPr>
            <w:tcW w:w="422" w:type="dxa"/>
          </w:tcPr>
          <w:p w14:paraId="2FF2AF61" w14:textId="77777777" w:rsidR="00E50152" w:rsidRDefault="00F65507">
            <w:pPr>
              <w:pStyle w:val="TableParagraph"/>
              <w:spacing w:before="42" w:line="153" w:lineRule="exact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11</w:t>
            </w:r>
          </w:p>
        </w:tc>
        <w:tc>
          <w:tcPr>
            <w:tcW w:w="435" w:type="dxa"/>
            <w:shd w:val="clear" w:color="auto" w:fill="FFFF00"/>
          </w:tcPr>
          <w:p w14:paraId="2FF2AF62" w14:textId="77777777" w:rsidR="00E50152" w:rsidRDefault="00F65507">
            <w:pPr>
              <w:pStyle w:val="TableParagraph"/>
              <w:spacing w:before="42" w:line="153" w:lineRule="exact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12</w:t>
            </w:r>
          </w:p>
        </w:tc>
        <w:tc>
          <w:tcPr>
            <w:tcW w:w="427" w:type="dxa"/>
          </w:tcPr>
          <w:p w14:paraId="2FF2AF63" w14:textId="77777777" w:rsidR="00E50152" w:rsidRDefault="00F65507">
            <w:pPr>
              <w:pStyle w:val="TableParagraph"/>
              <w:spacing w:before="42" w:line="153" w:lineRule="exact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13</w:t>
            </w:r>
          </w:p>
        </w:tc>
        <w:tc>
          <w:tcPr>
            <w:tcW w:w="416" w:type="dxa"/>
          </w:tcPr>
          <w:p w14:paraId="2FF2AF64" w14:textId="77777777" w:rsidR="00E50152" w:rsidRDefault="00F65507">
            <w:pPr>
              <w:pStyle w:val="TableParagraph"/>
              <w:spacing w:before="42" w:line="153" w:lineRule="exact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4" w:type="dxa"/>
          </w:tcPr>
          <w:p w14:paraId="2FF2AF65" w14:textId="77777777" w:rsidR="00E50152" w:rsidRDefault="00F65507">
            <w:pPr>
              <w:pStyle w:val="TableParagraph"/>
              <w:spacing w:before="42" w:line="153" w:lineRule="exact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3" w:type="dxa"/>
          </w:tcPr>
          <w:p w14:paraId="2FF2AF6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2FF2AF67" w14:textId="77777777" w:rsidR="00E50152" w:rsidRDefault="00F65507">
            <w:pPr>
              <w:pStyle w:val="TableParagraph"/>
              <w:spacing w:before="42" w:line="153" w:lineRule="exact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14</w:t>
            </w:r>
          </w:p>
        </w:tc>
        <w:tc>
          <w:tcPr>
            <w:tcW w:w="437" w:type="dxa"/>
          </w:tcPr>
          <w:p w14:paraId="2FF2AF68" w14:textId="77777777" w:rsidR="00E50152" w:rsidRDefault="00F65507">
            <w:pPr>
              <w:pStyle w:val="TableParagraph"/>
              <w:spacing w:before="42" w:line="153" w:lineRule="exact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15</w:t>
            </w:r>
          </w:p>
        </w:tc>
        <w:tc>
          <w:tcPr>
            <w:tcW w:w="413" w:type="dxa"/>
          </w:tcPr>
          <w:p w14:paraId="2FF2AF69" w14:textId="77777777" w:rsidR="00E50152" w:rsidRDefault="00F65507">
            <w:pPr>
              <w:pStyle w:val="TableParagraph"/>
              <w:spacing w:before="42" w:line="153" w:lineRule="exact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31" w:type="dxa"/>
            <w:shd w:val="clear" w:color="auto" w:fill="FFFF00"/>
          </w:tcPr>
          <w:p w14:paraId="2FF2AF6A" w14:textId="77777777" w:rsidR="00E50152" w:rsidRDefault="00F65507">
            <w:pPr>
              <w:pStyle w:val="TableParagraph"/>
              <w:spacing w:before="42" w:line="153" w:lineRule="exact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30" w:type="dxa"/>
          </w:tcPr>
          <w:p w14:paraId="2FF2AF6B" w14:textId="77777777" w:rsidR="00E50152" w:rsidRDefault="00F65507">
            <w:pPr>
              <w:pStyle w:val="TableParagraph"/>
              <w:spacing w:before="42" w:line="153" w:lineRule="exact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16" w:type="dxa"/>
          </w:tcPr>
          <w:p w14:paraId="2FF2AF6C" w14:textId="77777777" w:rsidR="00E50152" w:rsidRDefault="00F65507">
            <w:pPr>
              <w:pStyle w:val="TableParagraph"/>
              <w:spacing w:before="42" w:line="153" w:lineRule="exact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34" w:type="dxa"/>
          </w:tcPr>
          <w:p w14:paraId="2FF2AF6D" w14:textId="77777777" w:rsidR="00E50152" w:rsidRDefault="00F65507">
            <w:pPr>
              <w:pStyle w:val="TableParagraph"/>
              <w:spacing w:before="42" w:line="153" w:lineRule="exact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</w:tr>
      <w:tr w:rsidR="00E50152" w14:paraId="2FF2AF86" w14:textId="77777777">
        <w:trPr>
          <w:trHeight w:val="271"/>
        </w:trPr>
        <w:tc>
          <w:tcPr>
            <w:tcW w:w="428" w:type="dxa"/>
          </w:tcPr>
          <w:p w14:paraId="2FF2AF6F" w14:textId="77777777" w:rsidR="00E50152" w:rsidRDefault="00F65507">
            <w:pPr>
              <w:pStyle w:val="TableParagraph"/>
              <w:spacing w:before="86" w:line="165" w:lineRule="exact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34" w:type="dxa"/>
          </w:tcPr>
          <w:p w14:paraId="2FF2AF70" w14:textId="77777777" w:rsidR="00E50152" w:rsidRDefault="00F65507">
            <w:pPr>
              <w:pStyle w:val="TableParagraph"/>
              <w:spacing w:before="86" w:line="165" w:lineRule="exact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13" w:type="dxa"/>
          </w:tcPr>
          <w:p w14:paraId="2FF2AF71" w14:textId="77777777" w:rsidR="00E50152" w:rsidRDefault="00F65507">
            <w:pPr>
              <w:pStyle w:val="TableParagraph"/>
              <w:spacing w:before="86" w:line="165" w:lineRule="exact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7" w:type="dxa"/>
            <w:shd w:val="clear" w:color="auto" w:fill="FFFF00"/>
          </w:tcPr>
          <w:p w14:paraId="2FF2AF72" w14:textId="77777777" w:rsidR="00E50152" w:rsidRDefault="00F65507">
            <w:pPr>
              <w:pStyle w:val="TableParagraph"/>
              <w:spacing w:before="86" w:line="165" w:lineRule="exact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3" w:type="dxa"/>
          </w:tcPr>
          <w:p w14:paraId="2FF2AF73" w14:textId="77777777" w:rsidR="00E50152" w:rsidRDefault="00F65507">
            <w:pPr>
              <w:pStyle w:val="TableParagraph"/>
              <w:spacing w:before="86" w:line="165" w:lineRule="exact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37" w:type="dxa"/>
          </w:tcPr>
          <w:p w14:paraId="2FF2AF74" w14:textId="77777777" w:rsidR="00E50152" w:rsidRDefault="00F65507">
            <w:pPr>
              <w:pStyle w:val="TableParagraph"/>
              <w:spacing w:before="86" w:line="165" w:lineRule="exact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25" w:type="dxa"/>
          </w:tcPr>
          <w:p w14:paraId="2FF2AF75" w14:textId="77777777" w:rsidR="00E50152" w:rsidRDefault="00F65507">
            <w:pPr>
              <w:pStyle w:val="TableParagraph"/>
              <w:spacing w:before="86" w:line="165" w:lineRule="exact"/>
              <w:ind w:left="19" w:right="3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13" w:type="dxa"/>
          </w:tcPr>
          <w:p w14:paraId="2FF2AF7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F77" w14:textId="77777777" w:rsidR="00E50152" w:rsidRDefault="00F65507">
            <w:pPr>
              <w:pStyle w:val="TableParagraph"/>
              <w:spacing w:before="86" w:line="165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16</w:t>
            </w:r>
          </w:p>
        </w:tc>
        <w:tc>
          <w:tcPr>
            <w:tcW w:w="425" w:type="dxa"/>
          </w:tcPr>
          <w:p w14:paraId="2FF2AF78" w14:textId="77777777" w:rsidR="00E50152" w:rsidRDefault="00F65507">
            <w:pPr>
              <w:pStyle w:val="TableParagraph"/>
              <w:spacing w:before="86" w:line="165" w:lineRule="exact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17</w:t>
            </w:r>
          </w:p>
        </w:tc>
        <w:tc>
          <w:tcPr>
            <w:tcW w:w="422" w:type="dxa"/>
          </w:tcPr>
          <w:p w14:paraId="2FF2AF79" w14:textId="77777777" w:rsidR="00E50152" w:rsidRDefault="00F65507">
            <w:pPr>
              <w:pStyle w:val="TableParagraph"/>
              <w:spacing w:before="86" w:line="165" w:lineRule="exact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18</w:t>
            </w:r>
          </w:p>
        </w:tc>
        <w:tc>
          <w:tcPr>
            <w:tcW w:w="435" w:type="dxa"/>
            <w:shd w:val="clear" w:color="auto" w:fill="FFFF00"/>
          </w:tcPr>
          <w:p w14:paraId="2FF2AF7A" w14:textId="77777777" w:rsidR="00E50152" w:rsidRDefault="00F65507">
            <w:pPr>
              <w:pStyle w:val="TableParagraph"/>
              <w:spacing w:before="86" w:line="165" w:lineRule="exact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19</w:t>
            </w:r>
          </w:p>
        </w:tc>
        <w:tc>
          <w:tcPr>
            <w:tcW w:w="427" w:type="dxa"/>
          </w:tcPr>
          <w:p w14:paraId="2FF2AF7B" w14:textId="77777777" w:rsidR="00E50152" w:rsidRDefault="00F65507">
            <w:pPr>
              <w:pStyle w:val="TableParagraph"/>
              <w:spacing w:before="86" w:line="153" w:lineRule="exact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20</w:t>
            </w:r>
          </w:p>
        </w:tc>
        <w:tc>
          <w:tcPr>
            <w:tcW w:w="416" w:type="dxa"/>
          </w:tcPr>
          <w:p w14:paraId="2FF2AF7C" w14:textId="77777777" w:rsidR="00E50152" w:rsidRDefault="00F65507">
            <w:pPr>
              <w:pStyle w:val="TableParagraph"/>
              <w:spacing w:before="86" w:line="165" w:lineRule="exact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4" w:type="dxa"/>
          </w:tcPr>
          <w:p w14:paraId="2FF2AF7D" w14:textId="77777777" w:rsidR="00E50152" w:rsidRDefault="00F65507">
            <w:pPr>
              <w:pStyle w:val="TableParagraph"/>
              <w:spacing w:before="86" w:line="165" w:lineRule="exact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3" w:type="dxa"/>
          </w:tcPr>
          <w:p w14:paraId="2FF2AF7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7F" w14:textId="77777777" w:rsidR="00E50152" w:rsidRDefault="00F65507">
            <w:pPr>
              <w:pStyle w:val="TableParagraph"/>
              <w:spacing w:before="86" w:line="165" w:lineRule="exact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21</w:t>
            </w:r>
          </w:p>
        </w:tc>
        <w:tc>
          <w:tcPr>
            <w:tcW w:w="437" w:type="dxa"/>
          </w:tcPr>
          <w:p w14:paraId="2FF2AF80" w14:textId="77777777" w:rsidR="00E50152" w:rsidRDefault="00F65507">
            <w:pPr>
              <w:pStyle w:val="TableParagraph"/>
              <w:spacing w:before="86" w:line="165" w:lineRule="exact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22</w:t>
            </w:r>
          </w:p>
        </w:tc>
        <w:tc>
          <w:tcPr>
            <w:tcW w:w="413" w:type="dxa"/>
          </w:tcPr>
          <w:p w14:paraId="2FF2AF81" w14:textId="77777777" w:rsidR="00E50152" w:rsidRDefault="00F65507">
            <w:pPr>
              <w:pStyle w:val="TableParagraph"/>
              <w:spacing w:before="86" w:line="165" w:lineRule="exact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31" w:type="dxa"/>
            <w:shd w:val="clear" w:color="auto" w:fill="FFFF00"/>
          </w:tcPr>
          <w:p w14:paraId="2FF2AF82" w14:textId="77777777" w:rsidR="00E50152" w:rsidRDefault="00F65507">
            <w:pPr>
              <w:pStyle w:val="TableParagraph"/>
              <w:spacing w:before="86" w:line="165" w:lineRule="exact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30" w:type="dxa"/>
            <w:shd w:val="clear" w:color="auto" w:fill="FF0000"/>
          </w:tcPr>
          <w:p w14:paraId="2FF2AF83" w14:textId="77777777" w:rsidR="00E50152" w:rsidRDefault="00F65507">
            <w:pPr>
              <w:pStyle w:val="TableParagraph"/>
              <w:spacing w:before="86" w:line="165" w:lineRule="exact"/>
              <w:ind w:left="41" w:right="3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16" w:type="dxa"/>
          </w:tcPr>
          <w:p w14:paraId="2FF2AF84" w14:textId="77777777" w:rsidR="00E50152" w:rsidRDefault="00F65507">
            <w:pPr>
              <w:pStyle w:val="TableParagraph"/>
              <w:spacing w:before="86" w:line="165" w:lineRule="exact"/>
              <w:ind w:left="19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34" w:type="dxa"/>
          </w:tcPr>
          <w:p w14:paraId="2FF2AF85" w14:textId="77777777" w:rsidR="00E50152" w:rsidRDefault="00F65507">
            <w:pPr>
              <w:pStyle w:val="TableParagraph"/>
              <w:spacing w:before="86" w:line="165" w:lineRule="exact"/>
              <w:ind w:left="33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</w:tr>
      <w:tr w:rsidR="00E50152" w14:paraId="2FF2AF9E" w14:textId="77777777">
        <w:trPr>
          <w:trHeight w:val="259"/>
        </w:trPr>
        <w:tc>
          <w:tcPr>
            <w:tcW w:w="428" w:type="dxa"/>
          </w:tcPr>
          <w:p w14:paraId="2FF2AF87" w14:textId="77777777" w:rsidR="00E50152" w:rsidRDefault="00F65507">
            <w:pPr>
              <w:pStyle w:val="TableParagraph"/>
              <w:spacing w:before="75" w:line="165" w:lineRule="exact"/>
              <w:ind w:left="11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34" w:type="dxa"/>
          </w:tcPr>
          <w:p w14:paraId="2FF2AF88" w14:textId="77777777" w:rsidR="00E50152" w:rsidRDefault="00F65507">
            <w:pPr>
              <w:pStyle w:val="TableParagraph"/>
              <w:spacing w:before="75" w:line="165" w:lineRule="exact"/>
              <w:ind w:left="19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13" w:type="dxa"/>
          </w:tcPr>
          <w:p w14:paraId="2FF2AF89" w14:textId="77777777" w:rsidR="00E50152" w:rsidRDefault="00F65507">
            <w:pPr>
              <w:pStyle w:val="TableParagraph"/>
              <w:spacing w:before="75" w:line="165" w:lineRule="exact"/>
              <w:ind w:left="15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7" w:type="dxa"/>
            <w:shd w:val="clear" w:color="auto" w:fill="FFFF00"/>
          </w:tcPr>
          <w:p w14:paraId="2FF2AF8A" w14:textId="77777777" w:rsidR="00E50152" w:rsidRDefault="00F65507">
            <w:pPr>
              <w:pStyle w:val="TableParagraph"/>
              <w:spacing w:before="75" w:line="165" w:lineRule="exact"/>
              <w:ind w:left="14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13" w:type="dxa"/>
          </w:tcPr>
          <w:p w14:paraId="2FF2AF8B" w14:textId="77777777" w:rsidR="00E50152" w:rsidRDefault="00F65507">
            <w:pPr>
              <w:pStyle w:val="TableParagraph"/>
              <w:spacing w:before="75" w:line="165" w:lineRule="exact"/>
              <w:ind w:left="16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37" w:type="dxa"/>
          </w:tcPr>
          <w:p w14:paraId="2FF2AF8C" w14:textId="77777777" w:rsidR="00E50152" w:rsidRDefault="00F65507">
            <w:pPr>
              <w:pStyle w:val="TableParagraph"/>
              <w:spacing w:before="75" w:line="165" w:lineRule="exact"/>
              <w:ind w:left="16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25" w:type="dxa"/>
          </w:tcPr>
          <w:p w14:paraId="2FF2AF8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8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F8F" w14:textId="77777777" w:rsidR="00E50152" w:rsidRDefault="00F65507">
            <w:pPr>
              <w:pStyle w:val="TableParagraph"/>
              <w:spacing w:before="75" w:line="165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23</w:t>
            </w:r>
          </w:p>
        </w:tc>
        <w:tc>
          <w:tcPr>
            <w:tcW w:w="425" w:type="dxa"/>
          </w:tcPr>
          <w:p w14:paraId="2FF2AF90" w14:textId="77777777" w:rsidR="00E50152" w:rsidRDefault="00F65507">
            <w:pPr>
              <w:pStyle w:val="TableParagraph"/>
              <w:spacing w:before="75" w:line="165" w:lineRule="exact"/>
              <w:ind w:left="32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24</w:t>
            </w:r>
          </w:p>
        </w:tc>
        <w:tc>
          <w:tcPr>
            <w:tcW w:w="422" w:type="dxa"/>
          </w:tcPr>
          <w:p w14:paraId="2FF2AF91" w14:textId="77777777" w:rsidR="00E50152" w:rsidRDefault="00F65507">
            <w:pPr>
              <w:pStyle w:val="TableParagraph"/>
              <w:spacing w:before="75" w:line="165" w:lineRule="exact"/>
              <w:ind w:left="11" w:right="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25</w:t>
            </w:r>
          </w:p>
        </w:tc>
        <w:tc>
          <w:tcPr>
            <w:tcW w:w="435" w:type="dxa"/>
            <w:shd w:val="clear" w:color="auto" w:fill="FFFF00"/>
          </w:tcPr>
          <w:p w14:paraId="2FF2AF92" w14:textId="77777777" w:rsidR="00E50152" w:rsidRDefault="00F65507">
            <w:pPr>
              <w:pStyle w:val="TableParagraph"/>
              <w:spacing w:before="75" w:line="165" w:lineRule="exact"/>
              <w:ind w:left="48" w:right="4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26</w:t>
            </w:r>
          </w:p>
        </w:tc>
        <w:tc>
          <w:tcPr>
            <w:tcW w:w="427" w:type="dxa"/>
            <w:shd w:val="clear" w:color="auto" w:fill="FF0000"/>
          </w:tcPr>
          <w:p w14:paraId="2FF2AF93" w14:textId="77777777" w:rsidR="00E50152" w:rsidRDefault="00F65507">
            <w:pPr>
              <w:pStyle w:val="TableParagraph"/>
              <w:spacing w:before="86" w:line="165" w:lineRule="exact"/>
              <w:ind w:left="15" w:right="20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27</w:t>
            </w:r>
          </w:p>
        </w:tc>
        <w:tc>
          <w:tcPr>
            <w:tcW w:w="416" w:type="dxa"/>
          </w:tcPr>
          <w:p w14:paraId="2FF2AF94" w14:textId="77777777" w:rsidR="00E50152" w:rsidRDefault="00F65507">
            <w:pPr>
              <w:pStyle w:val="TableParagraph"/>
              <w:spacing w:before="75" w:line="165" w:lineRule="exact"/>
              <w:ind w:left="12" w:right="12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4" w:type="dxa"/>
          </w:tcPr>
          <w:p w14:paraId="2FF2AF95" w14:textId="77777777" w:rsidR="00E50152" w:rsidRDefault="00F65507">
            <w:pPr>
              <w:pStyle w:val="TableParagraph"/>
              <w:spacing w:before="75" w:line="165" w:lineRule="exact"/>
              <w:ind w:left="25" w:right="25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13" w:type="dxa"/>
          </w:tcPr>
          <w:p w14:paraId="2FF2AF9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97" w14:textId="77777777" w:rsidR="00E50152" w:rsidRDefault="00F65507">
            <w:pPr>
              <w:pStyle w:val="TableParagraph"/>
              <w:spacing w:before="75" w:line="165" w:lineRule="exact"/>
              <w:ind w:left="43" w:right="2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28</w:t>
            </w:r>
          </w:p>
        </w:tc>
        <w:tc>
          <w:tcPr>
            <w:tcW w:w="437" w:type="dxa"/>
          </w:tcPr>
          <w:p w14:paraId="2FF2AF98" w14:textId="77777777" w:rsidR="00E50152" w:rsidRDefault="00F65507">
            <w:pPr>
              <w:pStyle w:val="TableParagraph"/>
              <w:spacing w:before="75" w:line="165" w:lineRule="exact"/>
              <w:ind w:left="21" w:right="16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29</w:t>
            </w:r>
          </w:p>
        </w:tc>
        <w:tc>
          <w:tcPr>
            <w:tcW w:w="413" w:type="dxa"/>
          </w:tcPr>
          <w:p w14:paraId="2FF2AF99" w14:textId="77777777" w:rsidR="00E50152" w:rsidRDefault="00F65507">
            <w:pPr>
              <w:pStyle w:val="TableParagraph"/>
              <w:spacing w:before="75" w:line="165" w:lineRule="exact"/>
              <w:ind w:left="23" w:right="17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31" w:type="dxa"/>
            <w:shd w:val="clear" w:color="auto" w:fill="FFFF00"/>
          </w:tcPr>
          <w:p w14:paraId="2FF2AF9A" w14:textId="77777777" w:rsidR="00E50152" w:rsidRDefault="00F65507">
            <w:pPr>
              <w:pStyle w:val="TableParagraph"/>
              <w:spacing w:before="75" w:line="165" w:lineRule="exact"/>
              <w:ind w:left="14" w:right="1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31</w:t>
            </w:r>
          </w:p>
        </w:tc>
        <w:tc>
          <w:tcPr>
            <w:tcW w:w="430" w:type="dxa"/>
          </w:tcPr>
          <w:p w14:paraId="2FF2AF9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F9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9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FB6" w14:textId="77777777">
        <w:trPr>
          <w:trHeight w:val="248"/>
        </w:trPr>
        <w:tc>
          <w:tcPr>
            <w:tcW w:w="428" w:type="dxa"/>
          </w:tcPr>
          <w:p w14:paraId="2FF2AF9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A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A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FA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A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FA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A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A6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2FF2AFA7" w14:textId="77777777" w:rsidR="00E50152" w:rsidRDefault="00F65507">
            <w:pPr>
              <w:pStyle w:val="TableParagraph"/>
              <w:spacing w:before="75" w:line="153" w:lineRule="exact"/>
              <w:ind w:left="17" w:right="9"/>
              <w:rPr>
                <w:sz w:val="15"/>
              </w:rPr>
            </w:pPr>
            <w:r>
              <w:rPr>
                <w:color w:val="292929"/>
                <w:spacing w:val="-5"/>
                <w:sz w:val="15"/>
              </w:rPr>
              <w:t>30</w:t>
            </w:r>
          </w:p>
        </w:tc>
        <w:tc>
          <w:tcPr>
            <w:tcW w:w="425" w:type="dxa"/>
          </w:tcPr>
          <w:p w14:paraId="2FF2AFA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2FF2AFA9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5" w:type="dxa"/>
          </w:tcPr>
          <w:p w14:paraId="2FF2AFAA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2FF2AFAB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FAC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AD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AE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F2AFAF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2FF2AFB0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2FF2AFB1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</w:tcPr>
          <w:p w14:paraId="2FF2AFB2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</w:tcPr>
          <w:p w14:paraId="2FF2AFB3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</w:tcPr>
          <w:p w14:paraId="2FF2AFB4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4" w:type="dxa"/>
          </w:tcPr>
          <w:p w14:paraId="2FF2AFB5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E50152" w14:paraId="2FF2AFBB" w14:textId="77777777">
        <w:trPr>
          <w:trHeight w:val="271"/>
        </w:trPr>
        <w:tc>
          <w:tcPr>
            <w:tcW w:w="862" w:type="dxa"/>
            <w:gridSpan w:val="2"/>
            <w:shd w:val="clear" w:color="auto" w:fill="FF0000"/>
          </w:tcPr>
          <w:p w14:paraId="2FF2AFB7" w14:textId="77777777" w:rsidR="00E50152" w:rsidRDefault="00F65507">
            <w:pPr>
              <w:pStyle w:val="TableParagraph"/>
              <w:spacing w:before="86" w:line="165" w:lineRule="exact"/>
              <w:ind w:left="47"/>
              <w:jc w:val="left"/>
              <w:rPr>
                <w:b/>
                <w:sz w:val="15"/>
              </w:rPr>
            </w:pPr>
            <w:r>
              <w:rPr>
                <w:b/>
                <w:color w:val="292929"/>
                <w:spacing w:val="-2"/>
                <w:sz w:val="15"/>
              </w:rPr>
              <w:t>HOLIDAY</w:t>
            </w:r>
          </w:p>
        </w:tc>
        <w:tc>
          <w:tcPr>
            <w:tcW w:w="413" w:type="dxa"/>
          </w:tcPr>
          <w:p w14:paraId="2FF2AFB8" w14:textId="77777777" w:rsidR="00E50152" w:rsidRDefault="00E5015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gridSpan w:val="3"/>
            <w:shd w:val="clear" w:color="auto" w:fill="FFFF00"/>
          </w:tcPr>
          <w:p w14:paraId="2FF2AFB9" w14:textId="77777777" w:rsidR="00E50152" w:rsidRDefault="00F65507">
            <w:pPr>
              <w:pStyle w:val="TableParagraph"/>
              <w:spacing w:before="86" w:line="165" w:lineRule="exact"/>
              <w:ind w:left="48"/>
              <w:jc w:val="left"/>
              <w:rPr>
                <w:b/>
                <w:sz w:val="15"/>
              </w:rPr>
            </w:pPr>
            <w:r>
              <w:rPr>
                <w:b/>
                <w:color w:val="292929"/>
                <w:sz w:val="15"/>
              </w:rPr>
              <w:t>PICK</w:t>
            </w:r>
            <w:r>
              <w:rPr>
                <w:b/>
                <w:color w:val="292929"/>
                <w:spacing w:val="3"/>
                <w:sz w:val="15"/>
              </w:rPr>
              <w:t xml:space="preserve"> </w:t>
            </w:r>
            <w:r>
              <w:rPr>
                <w:b/>
                <w:color w:val="292929"/>
                <w:sz w:val="15"/>
              </w:rPr>
              <w:t>UP</w:t>
            </w:r>
            <w:r>
              <w:rPr>
                <w:b/>
                <w:color w:val="292929"/>
                <w:spacing w:val="1"/>
                <w:sz w:val="15"/>
              </w:rPr>
              <w:t xml:space="preserve"> </w:t>
            </w:r>
            <w:r>
              <w:rPr>
                <w:b/>
                <w:color w:val="292929"/>
                <w:spacing w:val="-5"/>
                <w:sz w:val="15"/>
              </w:rPr>
              <w:t>DAY</w:t>
            </w:r>
          </w:p>
        </w:tc>
        <w:tc>
          <w:tcPr>
            <w:tcW w:w="7224" w:type="dxa"/>
            <w:gridSpan w:val="17"/>
          </w:tcPr>
          <w:p w14:paraId="2FF2AFBA" w14:textId="77777777" w:rsidR="00E50152" w:rsidRDefault="00F65507">
            <w:pPr>
              <w:pStyle w:val="TableParagraph"/>
              <w:spacing w:before="52" w:line="200" w:lineRule="exact"/>
              <w:ind w:left="888"/>
              <w:jc w:val="left"/>
              <w:rPr>
                <w:b/>
                <w:sz w:val="18"/>
              </w:rPr>
            </w:pPr>
            <w:r>
              <w:rPr>
                <w:b/>
                <w:color w:val="292929"/>
                <w:sz w:val="18"/>
              </w:rPr>
              <w:t>WEDNESDAY</w:t>
            </w:r>
            <w:r>
              <w:rPr>
                <w:b/>
                <w:color w:val="292929"/>
                <w:spacing w:val="1"/>
                <w:sz w:val="18"/>
              </w:rPr>
              <w:t xml:space="preserve"> </w:t>
            </w:r>
            <w:r>
              <w:rPr>
                <w:b/>
                <w:color w:val="292929"/>
                <w:sz w:val="18"/>
              </w:rPr>
              <w:t>PICK</w:t>
            </w:r>
            <w:r>
              <w:rPr>
                <w:b/>
                <w:color w:val="292929"/>
                <w:spacing w:val="5"/>
                <w:sz w:val="18"/>
              </w:rPr>
              <w:t xml:space="preserve"> </w:t>
            </w:r>
            <w:r>
              <w:rPr>
                <w:b/>
                <w:color w:val="292929"/>
                <w:sz w:val="18"/>
              </w:rPr>
              <w:t>UP:</w:t>
            </w:r>
            <w:r>
              <w:rPr>
                <w:b/>
                <w:color w:val="292929"/>
                <w:spacing w:val="6"/>
                <w:sz w:val="18"/>
              </w:rPr>
              <w:t xml:space="preserve"> </w:t>
            </w:r>
            <w:r>
              <w:rPr>
                <w:b/>
                <w:color w:val="292929"/>
                <w:sz w:val="18"/>
              </w:rPr>
              <w:t>LAKE</w:t>
            </w:r>
            <w:r>
              <w:rPr>
                <w:b/>
                <w:color w:val="292929"/>
                <w:spacing w:val="5"/>
                <w:sz w:val="18"/>
              </w:rPr>
              <w:t xml:space="preserve"> </w:t>
            </w:r>
            <w:r>
              <w:rPr>
                <w:b/>
                <w:color w:val="292929"/>
                <w:spacing w:val="-2"/>
                <w:sz w:val="18"/>
              </w:rPr>
              <w:t>DELTON</w:t>
            </w:r>
          </w:p>
        </w:tc>
      </w:tr>
    </w:tbl>
    <w:p w14:paraId="2FF2AFBC" w14:textId="29981058" w:rsidR="00F65507" w:rsidRDefault="00F65507"/>
    <w:p w14:paraId="27F02824" w14:textId="2F805A69" w:rsidR="00F74298" w:rsidRPr="00F65507" w:rsidRDefault="00F74298">
      <w:pPr>
        <w:rPr>
          <w:b/>
          <w:bCs/>
          <w:color w:val="0070C0"/>
          <w:sz w:val="24"/>
          <w:szCs w:val="24"/>
        </w:rPr>
      </w:pPr>
      <w:r w:rsidRPr="00F65507">
        <w:rPr>
          <w:b/>
          <w:bCs/>
          <w:color w:val="0070C0"/>
          <w:sz w:val="24"/>
          <w:szCs w:val="24"/>
        </w:rPr>
        <w:t>Bi-Annual Bulk Garbage Pick Ups: May 7</w:t>
      </w:r>
      <w:r w:rsidRPr="00F65507">
        <w:rPr>
          <w:b/>
          <w:bCs/>
          <w:color w:val="0070C0"/>
          <w:sz w:val="24"/>
          <w:szCs w:val="24"/>
          <w:vertAlign w:val="superscript"/>
        </w:rPr>
        <w:t>th</w:t>
      </w:r>
      <w:r w:rsidRPr="00F65507">
        <w:rPr>
          <w:b/>
          <w:bCs/>
          <w:color w:val="0070C0"/>
          <w:sz w:val="24"/>
          <w:szCs w:val="24"/>
        </w:rPr>
        <w:t xml:space="preserve"> &amp; </w:t>
      </w:r>
      <w:r w:rsidR="00F65507" w:rsidRPr="00F65507">
        <w:rPr>
          <w:b/>
          <w:bCs/>
          <w:color w:val="0070C0"/>
          <w:sz w:val="24"/>
          <w:szCs w:val="24"/>
        </w:rPr>
        <w:t>September 24th</w:t>
      </w:r>
    </w:p>
    <w:sectPr w:rsidR="00F74298" w:rsidRPr="00F65507">
      <w:type w:val="continuous"/>
      <w:pgSz w:w="15840" w:h="12240" w:orient="landscape"/>
      <w:pgMar w:top="1260" w:right="22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152"/>
    <w:rsid w:val="000C14E5"/>
    <w:rsid w:val="00E50152"/>
    <w:rsid w:val="00F65507"/>
    <w:rsid w:val="00F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AD0D"/>
  <w15:docId w15:val="{9B87657C-5A4A-43B6-AA6A-D9F1B375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Title">
    <w:name w:val="Title"/>
    <w:basedOn w:val="Normal"/>
    <w:uiPriority w:val="10"/>
    <w:qFormat/>
    <w:pPr>
      <w:spacing w:line="3795" w:lineRule="exact"/>
      <w:ind w:left="20"/>
    </w:pPr>
    <w:rPr>
      <w:b/>
      <w:bCs/>
      <w:sz w:val="338"/>
      <w:szCs w:val="3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PICK UPS</dc:title>
  <cp:lastModifiedBy>Laura Myers</cp:lastModifiedBy>
  <cp:revision>3</cp:revision>
  <dcterms:created xsi:type="dcterms:W3CDTF">2025-04-03T13:19:00Z</dcterms:created>
  <dcterms:modified xsi:type="dcterms:W3CDTF">2025-04-03T13:20:00Z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2025-04-03T00:00:00Z</vt:filetime>
  </property>
</Properties>
</file>